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2165" w:rsidRDefault="008B29C8" w14:paraId="00000001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  <w:b/>
        </w:rPr>
        <w:t>Nome completo</w:t>
      </w:r>
    </w:p>
    <w:p w:rsidR="00DB2165" w:rsidRDefault="008B29C8" w14:paraId="00000002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CAP, città (provincia)</w:t>
      </w:r>
    </w:p>
    <w:p w:rsidR="00DB2165" w:rsidRDefault="008B29C8" w14:paraId="00000003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Numero di telefono</w:t>
      </w:r>
    </w:p>
    <w:p w:rsidR="00DB2165" w:rsidRDefault="008B29C8" w14:paraId="00000004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E-mail</w:t>
      </w:r>
    </w:p>
    <w:p w:rsidR="00DB2165" w:rsidRDefault="008B29C8" w14:paraId="00000005" w14:textId="77777777">
      <w:pPr>
        <w:spacing w:line="278" w:lineRule="auto"/>
        <w:jc w:val="right"/>
        <w:rPr>
          <w:rFonts w:ascii="Aptos" w:hAnsi="Aptos" w:eastAsia="Aptos" w:cs="Aptos"/>
        </w:rPr>
      </w:pPr>
      <w:r>
        <w:rPr>
          <w:rFonts w:ascii="Aptos" w:hAnsi="Aptos" w:eastAsia="Aptos" w:cs="Aptos"/>
          <w:b/>
        </w:rPr>
        <w:t>(Azienda) o (nome del responsabile delle risorse umane)</w:t>
      </w:r>
    </w:p>
    <w:p w:rsidR="00DB2165" w:rsidRDefault="008B29C8" w14:paraId="00000006" w14:textId="77777777">
      <w:pPr>
        <w:spacing w:line="278" w:lineRule="auto"/>
        <w:jc w:val="right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Titolo lavorativo</w:t>
      </w:r>
    </w:p>
    <w:p w:rsidR="00DB2165" w:rsidRDefault="008B29C8" w14:paraId="00000007" w14:textId="77777777">
      <w:pPr>
        <w:spacing w:line="278" w:lineRule="auto"/>
        <w:jc w:val="right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Sede legale dell’azienda</w:t>
      </w:r>
    </w:p>
    <w:p w:rsidR="00DB2165" w:rsidRDefault="008B29C8" w14:paraId="00000008" w14:textId="77777777">
      <w:pPr>
        <w:spacing w:line="278" w:lineRule="auto"/>
        <w:jc w:val="right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Via, città, CAP</w:t>
      </w:r>
    </w:p>
    <w:p w:rsidR="00DB2165" w:rsidRDefault="008B29C8" w14:paraId="00000009" w14:textId="77777777">
      <w:pPr>
        <w:spacing w:line="240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Luogo, data</w:t>
      </w:r>
    </w:p>
    <w:p w:rsidR="00DB2165" w:rsidRDefault="00DB2165" w14:paraId="0000000A" w14:textId="77777777">
      <w:pPr>
        <w:spacing w:line="278" w:lineRule="auto"/>
        <w:jc w:val="right"/>
        <w:rPr>
          <w:rFonts w:ascii="Aptos" w:hAnsi="Aptos" w:eastAsia="Aptos" w:cs="Aptos"/>
        </w:rPr>
      </w:pPr>
    </w:p>
    <w:p w:rsidR="00DB2165" w:rsidRDefault="008B29C8" w14:paraId="0000000B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  <w:b/>
        </w:rPr>
        <w:t>Oggetto: </w:t>
      </w:r>
      <w:r>
        <w:rPr>
          <w:rFonts w:ascii="Aptos" w:hAnsi="Aptos" w:eastAsia="Aptos" w:cs="Aptos"/>
        </w:rPr>
        <w:t>Candidatura per la posizione di </w:t>
      </w:r>
      <w:r>
        <w:rPr>
          <w:rFonts w:ascii="Aptos" w:hAnsi="Aptos" w:eastAsia="Aptos" w:cs="Aptos"/>
          <w:b/>
        </w:rPr>
        <w:t>[ruolo/posizione lavorativa]</w:t>
      </w:r>
      <w:r>
        <w:rPr>
          <w:rFonts w:ascii="Aptos" w:hAnsi="Aptos" w:eastAsia="Aptos" w:cs="Aptos"/>
        </w:rPr>
        <w:t> presso </w:t>
      </w:r>
      <w:r>
        <w:rPr>
          <w:rFonts w:ascii="Aptos" w:hAnsi="Aptos" w:eastAsia="Aptos" w:cs="Aptos"/>
          <w:b/>
        </w:rPr>
        <w:t>[azienda]</w:t>
      </w:r>
    </w:p>
    <w:p w:rsidR="00DB2165" w:rsidRDefault="00DB2165" w14:paraId="0000000C" w14:textId="77777777">
      <w:pPr>
        <w:spacing w:line="278" w:lineRule="auto"/>
        <w:rPr>
          <w:rFonts w:ascii="Aptos" w:hAnsi="Aptos" w:eastAsia="Aptos" w:cs="Aptos"/>
        </w:rPr>
      </w:pPr>
    </w:p>
    <w:p w:rsidR="00DB2165" w:rsidRDefault="008B29C8" w14:paraId="0000000D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Gentile [nome responsabile],</w:t>
      </w:r>
    </w:p>
    <w:p w:rsidR="00DB2165" w:rsidRDefault="008B29C8" w14:paraId="0000000E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mi chiamo [nome e cognome], diplomato/laureato in [titolo accademico raggiunto] con un voto di diploma/laurea di [punteggio di laurea] presso [istituto che hai frequentato]. Nel corso degli anni ho maturato un forte interesse per [settore dell’azienda in cui ti candidi] ed è per questo che vorrei candidarmi per [nome dell’azienda].</w:t>
      </w:r>
    </w:p>
    <w:p w:rsidR="00DB2165" w:rsidRDefault="008B29C8" w14:paraId="0000000F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[Se sei alla prima esperienza lavorativa:]</w:t>
      </w:r>
    </w:p>
    <w:p w:rsidR="00DB2165" w:rsidP="08382779" w:rsidRDefault="008B29C8" w14:paraId="00000010" w14:textId="77777777">
      <w:pPr>
        <w:spacing w:line="278" w:lineRule="auto"/>
        <w:rPr>
          <w:rFonts w:ascii="Aptos" w:hAnsi="Aptos" w:eastAsia="Aptos" w:cs="Aptos"/>
          <w:lang w:val="it-IT"/>
        </w:rPr>
      </w:pPr>
      <w:r w:rsidRPr="08382779" w:rsidR="008B29C8">
        <w:rPr>
          <w:rFonts w:ascii="Aptos" w:hAnsi="Aptos" w:eastAsia="Aptos" w:cs="Aptos"/>
          <w:lang w:val="it-IT"/>
        </w:rPr>
        <w:t>Durante il periodo di formazione presso [nome dell’istituto] ho sviluppato numerose abilità che credo che possano essere rilevanti per la vostra azienda. In particolare mi riferisco a [competenza 1] grazie a cui ho ottenuto un [risultato importante], e a [competenza 2] grazie a cui ho raggiunto un [risultato importante]. La mia esperienza professionale, anche se limitata, comprende tirocini in [ruoli svolti] che mi hanno permesso di entrare in contatto con la realtà lavorativa corrispondente agli studi da m</w:t>
      </w:r>
      <w:r w:rsidRPr="08382779" w:rsidR="008B29C8">
        <w:rPr>
          <w:rFonts w:ascii="Aptos" w:hAnsi="Aptos" w:eastAsia="Aptos" w:cs="Aptos"/>
          <w:lang w:val="it-IT"/>
        </w:rPr>
        <w:t>e svolti e di manifestare nuovamente la mia volontà di crescere professionalmente in questo settore che tanto mi appassiona.</w:t>
      </w:r>
    </w:p>
    <w:p w:rsidR="00DB2165" w:rsidRDefault="008B29C8" w14:paraId="00000011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[Se hai già esperienza in un altro settore:]</w:t>
      </w:r>
    </w:p>
    <w:p w:rsidR="00DB2165" w:rsidRDefault="008B29C8" w14:paraId="00000012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Come può vedere dal mio curriculum che trova in allegato, sono un/a professionista di [ambito professionale di riferimento] specializzato/a in [competenza chiave] con [numero] anni di esperienza e desidero mettere le mie competenze e la mia professionalità a servizio di [azienda]. Sono fortemente motivato/a e nutro un profondo interesse per [industria di riferimento], ragione per cui ho deciso di rivolgermi a [azienda].</w:t>
      </w:r>
    </w:p>
    <w:p w:rsidR="00DB2165" w:rsidRDefault="008B29C8" w14:paraId="00000013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Spero vivamente che possa prendere in considerazione la mia candidatura per [ruolo in azienda], poiché vi stimo molto e vi reputo una realtà importante. Mi auguro di poter dimostrare nel corso della selezione il mio valore, dare ulteriore riconferma delle mie qualità, e di poter imparare a [nuova competenza], che sono sicuro/a possa essere fondamentale per la mia carriera presso la vostra azienda.</w:t>
      </w:r>
    </w:p>
    <w:p w:rsidR="00DB2165" w:rsidRDefault="008B29C8" w14:paraId="00000014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 xml:space="preserve">Sono disponibile a discutere i dettagli relativi alla mia candidatura durante un colloquio di lavoro da svolgere online, telefonicamente o in presenza. Resto inoltre a disposizione per qualsiasi chiarimento. </w:t>
      </w:r>
      <w:r>
        <w:rPr>
          <w:rFonts w:ascii="Aptos" w:hAnsi="Aptos" w:eastAsia="Aptos" w:cs="Aptos"/>
        </w:rPr>
        <w:br/>
      </w:r>
      <w:r>
        <w:rPr>
          <w:rFonts w:ascii="Aptos" w:hAnsi="Aptos" w:eastAsia="Aptos" w:cs="Aptos"/>
        </w:rPr>
        <w:t>Ringrazio sentitamente per il tempo dedicato alla valutazione della presente candidatura, sperando in una pronta risposta.</w:t>
      </w:r>
    </w:p>
    <w:p w:rsidR="00DB2165" w:rsidRDefault="00DB2165" w14:paraId="00000015" w14:textId="77777777">
      <w:pPr>
        <w:spacing w:line="278" w:lineRule="auto"/>
        <w:rPr>
          <w:rFonts w:ascii="Aptos" w:hAnsi="Aptos" w:eastAsia="Aptos" w:cs="Aptos"/>
        </w:rPr>
      </w:pPr>
    </w:p>
    <w:p w:rsidR="00DB2165" w:rsidRDefault="008B29C8" w14:paraId="00000016" w14:textId="77777777">
      <w:pPr>
        <w:spacing w:line="278" w:lineRule="auto"/>
        <w:rPr>
          <w:rFonts w:ascii="Aptos" w:hAnsi="Aptos" w:eastAsia="Aptos" w:cs="Aptos"/>
        </w:rPr>
      </w:pPr>
      <w:r>
        <w:rPr>
          <w:rFonts w:ascii="Aptos" w:hAnsi="Aptos" w:eastAsia="Aptos" w:cs="Aptos"/>
        </w:rPr>
        <w:t>Cordiali saluti,</w:t>
      </w:r>
    </w:p>
    <w:p w:rsidR="00DB2165" w:rsidRDefault="008B29C8" w14:paraId="00000017" w14:textId="77777777">
      <w:pPr>
        <w:spacing w:line="278" w:lineRule="auto"/>
      </w:pPr>
      <w:r>
        <w:rPr>
          <w:rFonts w:ascii="Aptos" w:hAnsi="Aptos" w:eastAsia="Aptos" w:cs="Aptos"/>
        </w:rPr>
        <w:t>[Nome completo]</w:t>
      </w:r>
    </w:p>
    <w:p w:rsidR="00DB2165" w:rsidRDefault="00DB2165" w14:paraId="00000018" w14:textId="77777777"/>
    <w:sectPr w:rsidR="00DB2165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B74DB6A2-4662-4CE8-A728-494AE4664A6A}" r:id="rId1"/>
    <w:embedBold w:fontKey="{9060D61D-F6C2-4301-AF8D-AF06A547FF32}" r:id="rId2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F3C74B56-C9E6-44C8-AA81-8BB311C1FA01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5C11FAB-3ECE-4E2B-94B0-DF78D05F5BFF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5CED84E-02DB-4531-95A9-68A75151B27C}" r:id="rId5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165"/>
    <w:rsid w:val="000C716E"/>
    <w:rsid w:val="008B29C8"/>
    <w:rsid w:val="00DB2165"/>
    <w:rsid w:val="0838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030F30"/>
  <w15:docId w15:val="{9D1EED49-68F7-4614-BAB0-16F7884012E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it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5E95E7800DB44AA23D0899C3EB61A" ma:contentTypeVersion="38" ma:contentTypeDescription="Create a new document." ma:contentTypeScope="" ma:versionID="e8d448261f7aaea6bb6df4bde1dacb22">
  <xsd:schema xmlns:xsd="http://www.w3.org/2001/XMLSchema" xmlns:xs="http://www.w3.org/2001/XMLSchema" xmlns:p="http://schemas.microsoft.com/office/2006/metadata/properties" xmlns:ns2="ebd86dab-082b-4b96-b632-5458cf5ccb0e" xmlns:ns3="563e43e2-09db-47a2-8d99-92b6161a051b" targetNamespace="http://schemas.microsoft.com/office/2006/metadata/properties" ma:root="true" ma:fieldsID="324dbe772fb87ecb7d66a762e6a2cd4b" ns2:_="" ns3:_="">
    <xsd:import namespace="ebd86dab-082b-4b96-b632-5458cf5ccb0e"/>
    <xsd:import namespace="563e43e2-09db-47a2-8d99-92b6161a051b"/>
    <xsd:element name="properties">
      <xsd:complexType>
        <xsd:sequence>
          <xsd:element name="documentManagement">
            <xsd:complexType>
              <xsd:all>
                <xsd:element ref="ns2:File_x0020_path" minOccurs="0"/>
                <xsd:element ref="ns2:Rollout" minOccurs="0"/>
                <xsd:element ref="ns2:RolloutVersion" minOccurs="0"/>
                <xsd:element ref="ns2:AltLang_x0020_Last_x0020_Fetched" minOccurs="0"/>
                <xsd:element ref="ns2:Breadcrumb" minOccurs="0"/>
                <xsd:element ref="ns2:RolloutStatus" minOccurs="0"/>
                <xsd:element ref="ns2:Preview" minOccurs="0"/>
                <xsd:element ref="ns2:Publish" minOccurs="0"/>
                <xsd:element ref="ns2:_Flow_SignoffStatus" minOccurs="0"/>
                <xsd:element ref="ns2:readyForLoc" minOccurs="0"/>
                <xsd:element ref="ns2:FloodgateUse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Previous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86dab-082b-4b96-b632-5458cf5ccb0e" elementFormDefault="qualified">
    <xsd:import namespace="http://schemas.microsoft.com/office/2006/documentManagement/types"/>
    <xsd:import namespace="http://schemas.microsoft.com/office/infopath/2007/PartnerControls"/>
    <xsd:element name="File_x0020_path" ma:index="2" nillable="true" ma:displayName="File Path" ma:format="Hyperlink" ma:internalName="File_x0020_path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llout" ma:index="3" nillable="true" ma:displayName="Rollout" ma:format="DateTime" ma:internalName="Rollout" ma:readOnly="false">
      <xsd:simpleType>
        <xsd:restriction base="dms:DateTime"/>
      </xsd:simpleType>
    </xsd:element>
    <xsd:element name="RolloutVersion" ma:index="4" nillable="true" ma:displayName="Rollout Version" ma:format="Dropdown" ma:internalName="RolloutVersion" ma:readOnly="false">
      <xsd:simpleType>
        <xsd:restriction base="dms:Text">
          <xsd:maxLength value="255"/>
        </xsd:restriction>
      </xsd:simpleType>
    </xsd:element>
    <xsd:element name="AltLang_x0020_Last_x0020_Fetched" ma:index="5" nillable="true" ma:displayName="AltLang LastFetched" ma:format="DateTime" ma:internalName="AltLang_x0020_Last_x0020_Fetched" ma:readOnly="false">
      <xsd:simpleType>
        <xsd:restriction base="dms:DateTime"/>
      </xsd:simpleType>
    </xsd:element>
    <xsd:element name="Breadcrumb" ma:index="6" nillable="true" ma:displayName="Breadcrumb" ma:default="0" ma:format="Dropdown" ma:internalName="Breadcrumb" ma:readOnly="false">
      <xsd:simpleType>
        <xsd:restriction base="dms:Boolean"/>
      </xsd:simpleType>
    </xsd:element>
    <xsd:element name="RolloutStatus" ma:index="7" nillable="true" ma:displayName="Rollout Status" ma:format="Dropdown" ma:internalName="RolloutStatus" ma:readOnly="false">
      <xsd:simpleType>
        <xsd:restriction base="dms:Text">
          <xsd:maxLength value="255"/>
        </xsd:restriction>
      </xsd:simpleType>
    </xsd:element>
    <xsd:element name="Preview" ma:index="8" nillable="true" ma:displayName="Previewed" ma:format="DateTime" ma:internalName="Preview" ma:readOnly="false">
      <xsd:simpleType>
        <xsd:restriction base="dms:DateTime"/>
      </xsd:simpleType>
    </xsd:element>
    <xsd:element name="Publish" ma:index="9" nillable="true" ma:displayName="Published" ma:format="DateTime" ma:internalName="Publish" ma:readOnly="false">
      <xsd:simpleType>
        <xsd:restriction base="dms:DateTime"/>
      </xsd:simpleType>
    </xsd:element>
    <xsd:element name="_Flow_SignoffStatus" ma:index="11" nillable="true" ma:displayName="Sign-off status" ma:internalName="Sign_x002d_off_x0020_status" ma:readOnly="false">
      <xsd:simpleType>
        <xsd:restriction base="dms:Text"/>
      </xsd:simpleType>
    </xsd:element>
    <xsd:element name="readyForLoc" ma:index="12" nillable="true" ma:displayName="readyForLoc" ma:default="0" ma:format="Dropdown" ma:internalName="readyForLoc" ma:readOnly="false">
      <xsd:simpleType>
        <xsd:restriction base="dms:Boolean"/>
      </xsd:simpleType>
    </xsd:element>
    <xsd:element name="FloodgateUser" ma:index="13" nillable="true" ma:displayName="Floodgate User" ma:format="Dropdown" ma:list="UserInfo" ma:SharePointGroup="0" ma:internalName="FloodgateUs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b1daa41-56b4-4620-81a0-b7316f7f93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hidden="true" ma:internalName="MediaServiceKeyPoints" ma:readOnly="true">
      <xsd:simpleType>
        <xsd:restriction base="dms:Note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5" nillable="true" ma:displayName="Location" ma:description="" ma:indexed="true" ma:internalName="MediaServiceLocation" ma:readOnly="true">
      <xsd:simpleType>
        <xsd:restriction base="dms:Text"/>
      </xsd:simpleType>
    </xsd:element>
    <xsd:element name="PreviousTitle" ma:index="36" nillable="true" ma:displayName="PreviousTitle" ma:format="Dropdown" ma:list="ebd86dab-082b-4b96-b632-5458cf5ccb0e" ma:internalName="PreviousTitle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e43e2-09db-47a2-8d99-92b6161a051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440da8a0-81df-4e4f-bcd0-657b8a66db96}" ma:internalName="TaxCatchAll" ma:readOnly="false" ma:showField="CatchAllData" ma:web="563e43e2-09db-47a2-8d99-92b6161a0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6DRRx2gAfpxkP0yIVz8DaJ6B2w==">CgMxLjA4AHIhMVBQZ0ZBczRTdjRfV1YzMk9GLS04RW9QMFdxajVMMzc1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3e43e2-09db-47a2-8d99-92b6161a051b" xsi:nil="true"/>
    <lcf76f155ced4ddcb4097134ff3c332f xmlns="ebd86dab-082b-4b96-b632-5458cf5ccb0e">
      <Terms xmlns="http://schemas.microsoft.com/office/infopath/2007/PartnerControls"/>
    </lcf76f155ced4ddcb4097134ff3c332f>
    <File_x0020_path xmlns="ebd86dab-082b-4b96-b632-5458cf5ccb0e">
      <Url xsi:nil="true"/>
      <Description xsi:nil="true"/>
    </File_x0020_path>
    <Preview xmlns="ebd86dab-082b-4b96-b632-5458cf5ccb0e" xsi:nil="true"/>
    <Publish xmlns="ebd86dab-082b-4b96-b632-5458cf5ccb0e" xsi:nil="true"/>
    <readyForLoc xmlns="ebd86dab-082b-4b96-b632-5458cf5ccb0e">false</readyForLoc>
    <RolloutVersion xmlns="ebd86dab-082b-4b96-b632-5458cf5ccb0e" xsi:nil="true"/>
    <FloodgateUser xmlns="ebd86dab-082b-4b96-b632-5458cf5ccb0e">
      <UserInfo>
        <DisplayName/>
        <AccountId xsi:nil="true"/>
        <AccountType/>
      </UserInfo>
    </FloodgateUser>
    <Rollout xmlns="ebd86dab-082b-4b96-b632-5458cf5ccb0e" xsi:nil="true"/>
    <_Flow_SignoffStatus xmlns="ebd86dab-082b-4b96-b632-5458cf5ccb0e" xsi:nil="true"/>
    <AltLang_x0020_Last_x0020_Fetched xmlns="ebd86dab-082b-4b96-b632-5458cf5ccb0e" xsi:nil="true"/>
    <Breadcrumb xmlns="ebd86dab-082b-4b96-b632-5458cf5ccb0e">false</Breadcrumb>
    <RolloutStatus xmlns="ebd86dab-082b-4b96-b632-5458cf5ccb0e" xsi:nil="true"/>
    <PreviousTitle xmlns="ebd86dab-082b-4b96-b632-5458cf5ccb0e" xsi:nil="true"/>
  </documentManagement>
</p:properties>
</file>

<file path=customXml/itemProps1.xml><?xml version="1.0" encoding="utf-8"?>
<ds:datastoreItem xmlns:ds="http://schemas.openxmlformats.org/officeDocument/2006/customXml" ds:itemID="{D8DFB1B0-0C8C-41AA-81F1-B173C65A2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6953C6-10AF-4DCE-8000-A5B56A3C957E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23726F3C-CB9B-4F64-A4BE-A7E092A88E05}">
  <ds:schemaRefs>
    <ds:schemaRef ds:uri="http://schemas.microsoft.com/office/2006/metadata/properties"/>
    <ds:schemaRef ds:uri="http://schemas.microsoft.com/office/infopath/2007/PartnerControls"/>
    <ds:schemaRef ds:uri="563e43e2-09db-47a2-8d99-92b6161a051b"/>
    <ds:schemaRef ds:uri="ebd86dab-082b-4b96-b632-5458cf5ccb0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Dogga Naveen</cp:lastModifiedBy>
  <cp:revision>2</cp:revision>
  <dcterms:created xsi:type="dcterms:W3CDTF">2024-06-11T12:26:00Z</dcterms:created>
  <dcterms:modified xsi:type="dcterms:W3CDTF">2024-06-11T12:27:26Z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0x010100F815E95E7800DB44AA23D0899C3EB61A</vt:lpwstr>
  </property>
  <property fmtid="{D5CDD505-2E9C-101B-9397-08002B2CF9AE}" pid="3" name="MediaServiceImageTags">
    <vt:lpwstr/>
  </property>
</Properties>
</file>