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A05" w:rsidRDefault="00782B65" w14:paraId="00000001" w14:textId="77777777">
      <w:pPr>
        <w:spacing w:before="240" w:after="240" w:line="240" w:lineRule="auto"/>
        <w:ind w:left="2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Nome completo</w:t>
      </w:r>
    </w:p>
    <w:p w:rsidR="00581A05" w:rsidRDefault="00782B65" w14:paraId="00000002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Numero di telefono</w:t>
      </w:r>
    </w:p>
    <w:p w:rsidR="00581A05" w:rsidRDefault="00782B65" w14:paraId="00000003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E-mail</w:t>
      </w:r>
    </w:p>
    <w:p w:rsidR="00581A05" w:rsidRDefault="00782B65" w14:paraId="00000004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CAP, città (provincia)</w:t>
      </w:r>
    </w:p>
    <w:p w:rsidR="00581A05" w:rsidRDefault="00782B65" w14:paraId="00000005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581A05" w:rsidRDefault="00782B65" w14:paraId="00000006" w14:textId="77777777">
      <w:pPr>
        <w:spacing w:before="240" w:after="240" w:line="240" w:lineRule="auto"/>
        <w:ind w:left="200"/>
        <w:jc w:val="right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Azienda</w:t>
      </w:r>
    </w:p>
    <w:p w:rsidR="00581A05" w:rsidRDefault="00782B65" w14:paraId="00000007" w14:textId="77777777">
      <w:pPr>
        <w:spacing w:before="240" w:after="240" w:line="240" w:lineRule="auto"/>
        <w:ind w:left="200"/>
        <w:jc w:val="right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 Nome del responsabile delle risorse umane</w:t>
      </w:r>
    </w:p>
    <w:p w:rsidR="00581A05" w:rsidRDefault="00782B65" w14:paraId="00000008" w14:textId="77777777">
      <w:pPr>
        <w:spacing w:before="240" w:after="240" w:line="240" w:lineRule="auto"/>
        <w:ind w:left="200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Titolo lavorativo</w:t>
      </w:r>
    </w:p>
    <w:p w:rsidR="00581A05" w:rsidRDefault="00782B65" w14:paraId="00000009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Luogo, data</w:t>
      </w:r>
    </w:p>
    <w:p w:rsidR="00581A05" w:rsidRDefault="00782B65" w14:paraId="0000000A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581A05" w:rsidRDefault="00782B65" w14:paraId="0000000B" w14:textId="77777777">
      <w:pPr>
        <w:spacing w:before="240" w:after="240" w:line="240" w:lineRule="auto"/>
        <w:ind w:left="20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Oggetto: Candidatura per la posizione di [ruolo/posizione lavorativa] presso [azienda]</w:t>
      </w:r>
    </w:p>
    <w:p w:rsidR="00581A05" w:rsidRDefault="00782B65" w14:paraId="0000000C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581A05" w:rsidRDefault="00782B65" w14:paraId="0000000D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Gentile [nome responsabile],</w:t>
      </w:r>
    </w:p>
    <w:p w:rsidR="00581A05" w:rsidRDefault="00782B65" w14:paraId="0000000E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mi chiamo [nome e cognome] e ho da poco conseguito una laurea in [titolo accademico] con un voto di [punteggio di laurea] presso l'Università di [nome università]. Nel corso degli studi ho maturato un forte interesse per [settore dell’azienda] ed è per questo che mi candido per il ruolo di [ruolo lavorativo], dopo aver letto il vostro annuncio di lavoro su [fonte].</w:t>
      </w:r>
    </w:p>
    <w:p w:rsidR="00581A05" w:rsidRDefault="00782B65" w14:paraId="0000000F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581A05" w:rsidP="71C15308" w:rsidRDefault="00782B65" w14:paraId="00000010" w14:textId="77777777">
      <w:pPr>
        <w:spacing w:before="240" w:after="240" w:line="240" w:lineRule="auto"/>
        <w:ind w:left="200"/>
        <w:rPr>
          <w:rFonts w:ascii="Calibri" w:hAnsi="Calibri" w:eastAsia="Calibri" w:cs="Calibri"/>
          <w:lang w:val="it-IT"/>
        </w:rPr>
      </w:pPr>
      <w:r w:rsidRPr="71C15308" w:rsidR="00782B65">
        <w:rPr>
          <w:rFonts w:ascii="Calibri" w:hAnsi="Calibri" w:eastAsia="Calibri" w:cs="Calibri"/>
          <w:lang w:val="it-IT"/>
        </w:rPr>
        <w:t>Durante il periodo di studi in [corso di laurea] ho avuto modo di approfondire le mie conoscenze relative a [specializzazione rilevante per l’azienda] grazie a una tesi dedicata a [argomento tesi]/un corso incentrato su [titolo corso]. La mia esperienza professionale, anche se limitata, include un tirocinio formativo presso [nome azienda], che mi ha permesso di entrare in contatto con il mondo del lavoro e rafforzato la mia convinzione di voler crescere professionalmente in questo settore. Durante gli studi</w:t>
      </w:r>
      <w:r w:rsidRPr="71C15308" w:rsidR="00782B65">
        <w:rPr>
          <w:rFonts w:ascii="Calibri" w:hAnsi="Calibri" w:eastAsia="Calibri" w:cs="Calibri"/>
          <w:lang w:val="it-IT"/>
        </w:rPr>
        <w:t xml:space="preserve"> universitari ho anche approfondito la mia conoscenza delle lingue [lingue parlate ed eventuali corsi o esperienze all’estero] e ho acquisito ampie conoscenze informatiche, che includono l’uso dei programmi [software rilevanti per l’azienda].</w:t>
      </w:r>
    </w:p>
    <w:p w:rsidR="00581A05" w:rsidP="71C15308" w:rsidRDefault="00782B65" w14:paraId="00000011" w14:textId="77777777">
      <w:pPr>
        <w:spacing w:before="240" w:after="240" w:line="240" w:lineRule="auto"/>
        <w:ind w:left="200"/>
        <w:rPr>
          <w:rFonts w:ascii="Calibri" w:hAnsi="Calibri" w:eastAsia="Calibri" w:cs="Calibri"/>
          <w:lang w:val="it-IT"/>
        </w:rPr>
      </w:pPr>
      <w:r w:rsidRPr="71C15308" w:rsidR="00782B65">
        <w:rPr>
          <w:rFonts w:ascii="Calibri" w:hAnsi="Calibri" w:eastAsia="Calibri" w:cs="Calibri"/>
          <w:lang w:val="it-IT"/>
        </w:rPr>
        <w:t>Sono anche molto incline a [attitudine personale], qualità che ritengo possa essere utile in un ambiente di lavoro come quello di [nome azienda]. Inoltre, ho una buona attitudine alla collaborazione e al lavoro di squadra, qualità che ho sviluppato grazie alla mia esperienza in [attività sportiva/extracurriculare ecc].</w:t>
      </w:r>
    </w:p>
    <w:p w:rsidR="00581A05" w:rsidRDefault="00782B65" w14:paraId="00000012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Spero vivamente che possa prendere in considerazione la mia candidatura perché ritengo che le conoscenze acquisite durante gli studi universitari possano essere utili all’azienda.</w:t>
      </w:r>
    </w:p>
    <w:p w:rsidR="00581A05" w:rsidRDefault="00782B65" w14:paraId="00000013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Sono disponibile a discutere i dettagli relativi alla mia candidatura durante un colloquio di lavoro da svolgere online, telefonicamente o in presenza. Resto inoltre a disposizione per qualsiasi chiarimento.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Ringrazio sentitamente per il tempo dedicato alla valutazione della presente candidatura, sperando in una pronta risposta.</w:t>
      </w:r>
    </w:p>
    <w:p w:rsidR="00581A05" w:rsidRDefault="00782B65" w14:paraId="00000014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581A05" w:rsidRDefault="00782B65" w14:paraId="00000015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Cordiali saluti,</w:t>
      </w:r>
    </w:p>
    <w:p w:rsidR="00581A05" w:rsidRDefault="00782B65" w14:paraId="00000016" w14:textId="77777777">
      <w:pPr>
        <w:spacing w:before="240" w:after="240" w:line="240" w:lineRule="auto"/>
        <w:ind w:left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completo]</w:t>
      </w:r>
    </w:p>
    <w:p w:rsidR="00581A05" w:rsidRDefault="00782B65" w14:paraId="00000017" w14:textId="77777777">
      <w:pPr>
        <w:spacing w:before="240" w:after="240" w:line="360" w:lineRule="auto"/>
        <w:ind w:left="200"/>
      </w:pPr>
      <w:r>
        <w:t xml:space="preserve"> </w:t>
      </w:r>
    </w:p>
    <w:sectPr w:rsidR="00581A05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05"/>
    <w:rsid w:val="00581A05"/>
    <w:rsid w:val="00782B65"/>
    <w:rsid w:val="00FB1135"/>
    <w:rsid w:val="71C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F66E4"/>
  <w15:docId w15:val="{3F879CB5-1A6C-44DF-8CB5-19BB0F228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uMkTU38O75EKcma26Mkxdsnkw==">CgMxLjA4AHIhMVI3WlBGOTF0Smh5dUJtTXpvRWFNU21QUTRBdVlRbXhf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7CD8B8A8-7334-4935-91FF-D1AC83A5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19A6E-309D-4D1B-A2B0-20FE114748E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B66033A6-F9EA-4F4B-BDA3-FC292E132AF5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2024-06-11T12:24:00Z</dcterms:created>
  <dcterms:modified xsi:type="dcterms:W3CDTF">2024-06-11T12:25:36Z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