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36DD" w14:textId="77777777" w:rsidR="004E3801" w:rsidRPr="007F4619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>Nom et Prénom</w:t>
      </w:r>
    </w:p>
    <w:p w14:paraId="723188C9" w14:textId="77777777" w:rsidR="004E3801" w:rsidRPr="007F4619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>Adresse </w:t>
      </w:r>
    </w:p>
    <w:p w14:paraId="71597250" w14:textId="77777777" w:rsidR="004E3801" w:rsidRPr="007F4619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>Téléphone</w:t>
      </w:r>
    </w:p>
    <w:p w14:paraId="0F836B77" w14:textId="77777777" w:rsidR="004E3801" w:rsidRPr="007F4619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>Adresse email</w:t>
      </w:r>
    </w:p>
    <w:p w14:paraId="3FBE6635" w14:textId="77777777" w:rsidR="00291890" w:rsidRDefault="00291890" w:rsidP="004E3801">
      <w:pPr>
        <w:spacing w:after="0" w:line="240" w:lineRule="auto"/>
        <w:jc w:val="right"/>
        <w:rPr>
          <w:rFonts w:ascii="Calibri" w:eastAsia="Times New Roman" w:hAnsi="Calibri" w:cs="Calibri"/>
          <w:color w:val="4E4E4E"/>
          <w:lang w:eastAsia="fr-FR"/>
        </w:rPr>
      </w:pPr>
      <w:r>
        <w:rPr>
          <w:rFonts w:ascii="Calibri" w:eastAsia="Times New Roman" w:hAnsi="Calibri" w:cs="Calibri"/>
          <w:color w:val="4E4E4E"/>
          <w:lang w:eastAsia="fr-FR"/>
        </w:rPr>
        <w:t xml:space="preserve">Nom </w:t>
      </w:r>
      <w:r w:rsidR="00225848">
        <w:rPr>
          <w:rFonts w:ascii="Calibri" w:eastAsia="Times New Roman" w:hAnsi="Calibri" w:cs="Calibri"/>
          <w:color w:val="4E4E4E"/>
          <w:lang w:eastAsia="fr-FR"/>
        </w:rPr>
        <w:t>du lycée</w:t>
      </w:r>
    </w:p>
    <w:p w14:paraId="0663DF04" w14:textId="77777777" w:rsidR="004E3801" w:rsidRPr="007F4619" w:rsidRDefault="004E3801" w:rsidP="004E3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 xml:space="preserve">Identité du destinataire (ou </w:t>
      </w:r>
      <w:r w:rsidR="00291890">
        <w:rPr>
          <w:rFonts w:ascii="Calibri" w:eastAsia="Times New Roman" w:hAnsi="Calibri" w:cs="Calibri"/>
          <w:color w:val="4E4E4E"/>
          <w:lang w:eastAsia="fr-FR"/>
        </w:rPr>
        <w:t>du jury d’admission</w:t>
      </w:r>
      <w:r>
        <w:rPr>
          <w:rFonts w:ascii="Calibri" w:eastAsia="Times New Roman" w:hAnsi="Calibri" w:cs="Calibri"/>
          <w:color w:val="4E4E4E"/>
          <w:lang w:eastAsia="fr-FR"/>
        </w:rPr>
        <w:t>)</w:t>
      </w:r>
    </w:p>
    <w:p w14:paraId="406F552D" w14:textId="77777777" w:rsidR="00291890" w:rsidRDefault="004E3801" w:rsidP="00291890">
      <w:pPr>
        <w:spacing w:after="0" w:line="240" w:lineRule="auto"/>
        <w:jc w:val="right"/>
        <w:rPr>
          <w:rFonts w:ascii="Calibri" w:eastAsia="Times New Roman" w:hAnsi="Calibri" w:cs="Calibri"/>
          <w:color w:val="4E4E4E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 xml:space="preserve">Adresse </w:t>
      </w:r>
      <w:r w:rsidR="00225848">
        <w:rPr>
          <w:rFonts w:ascii="Calibri" w:eastAsia="Times New Roman" w:hAnsi="Calibri" w:cs="Calibri"/>
          <w:color w:val="4E4E4E"/>
          <w:lang w:eastAsia="fr-FR"/>
        </w:rPr>
        <w:t>du lycée</w:t>
      </w:r>
    </w:p>
    <w:p w14:paraId="0A236615" w14:textId="77777777" w:rsidR="00291890" w:rsidRDefault="00291890" w:rsidP="00291890">
      <w:pPr>
        <w:spacing w:after="0" w:line="240" w:lineRule="auto"/>
        <w:jc w:val="right"/>
        <w:rPr>
          <w:rFonts w:ascii="Calibri" w:eastAsia="Times New Roman" w:hAnsi="Calibri" w:cs="Calibri"/>
          <w:color w:val="4E4E4E"/>
          <w:lang w:eastAsia="fr-FR"/>
        </w:rPr>
      </w:pPr>
    </w:p>
    <w:p w14:paraId="0B0FF917" w14:textId="77777777" w:rsidR="004E3801" w:rsidRPr="007F4619" w:rsidRDefault="004E3801" w:rsidP="004E3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D3A970" w14:textId="77777777" w:rsidR="004E3801" w:rsidRPr="007F4619" w:rsidRDefault="004E3801" w:rsidP="004E38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191835D6" w14:textId="77777777" w:rsidR="004E3801" w:rsidRPr="007F4619" w:rsidRDefault="004E3801" w:rsidP="004E380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000000"/>
          <w:lang w:eastAsia="fr-FR"/>
        </w:rPr>
        <w:t>Fait à [votre ville] le [date]</w:t>
      </w:r>
      <w:r w:rsidR="00D441D3">
        <w:rPr>
          <w:rFonts w:ascii="Calibri" w:eastAsia="Times New Roman" w:hAnsi="Calibri" w:cs="Calibri"/>
          <w:color w:val="000000"/>
          <w:lang w:eastAsia="fr-FR"/>
        </w:rPr>
        <w:t>,</w:t>
      </w:r>
    </w:p>
    <w:p w14:paraId="50D607DE" w14:textId="77777777" w:rsidR="004E3801" w:rsidRDefault="004E3801" w:rsidP="004E3801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3DF8A12C" w14:textId="77777777" w:rsidR="004E3801" w:rsidRPr="00D441D3" w:rsidRDefault="004E3801" w:rsidP="004E3801">
      <w:pPr>
        <w:spacing w:line="240" w:lineRule="auto"/>
        <w:rPr>
          <w:rFonts w:ascii="Calibri" w:eastAsia="Times New Roman" w:hAnsi="Calibri" w:cs="Calibri"/>
          <w:lang w:eastAsia="fr-FR"/>
        </w:rPr>
      </w:pPr>
      <w:r w:rsidRPr="007F4619">
        <w:rPr>
          <w:rFonts w:ascii="Calibri" w:eastAsia="Times New Roman" w:hAnsi="Calibri" w:cs="Calibri"/>
          <w:b/>
          <w:bCs/>
          <w:color w:val="000000"/>
          <w:lang w:eastAsia="fr-FR"/>
        </w:rPr>
        <w:t>Objet</w:t>
      </w:r>
      <w:r w:rsidRPr="007F4619">
        <w:rPr>
          <w:rFonts w:ascii="Calibri" w:eastAsia="Times New Roman" w:hAnsi="Calibri" w:cs="Calibri"/>
          <w:color w:val="000000"/>
          <w:lang w:eastAsia="fr-FR"/>
        </w:rPr>
        <w:t xml:space="preserve"> : </w:t>
      </w:r>
      <w:r w:rsidR="00225848">
        <w:rPr>
          <w:rFonts w:ascii="Calibri" w:eastAsia="Times New Roman" w:hAnsi="Calibri" w:cs="Calibri"/>
          <w:color w:val="000000"/>
          <w:lang w:eastAsia="fr-FR"/>
        </w:rPr>
        <w:t xml:space="preserve">Demande d’inscription en seconde générale </w:t>
      </w:r>
    </w:p>
    <w:p w14:paraId="064BE071" w14:textId="77777777" w:rsidR="004E3801" w:rsidRDefault="004E3801" w:rsidP="004E38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EDFF28" w14:textId="77777777" w:rsidR="004E3801" w:rsidRDefault="004E3801" w:rsidP="004E3801">
      <w:r>
        <w:t>Madame, Monsieur,</w:t>
      </w:r>
    </w:p>
    <w:p w14:paraId="70626C88" w14:textId="77777777" w:rsidR="004E3801" w:rsidRPr="00D441D3" w:rsidRDefault="004E3801" w:rsidP="004E3801"/>
    <w:p w14:paraId="0AEA96CB" w14:textId="77777777" w:rsidR="00291890" w:rsidRDefault="00291890" w:rsidP="004E3801">
      <w:pPr>
        <w:jc w:val="both"/>
      </w:pPr>
      <w:r w:rsidRPr="00D441D3">
        <w:t xml:space="preserve">Actuellement </w:t>
      </w:r>
      <w:r w:rsidR="00225848">
        <w:t>en classe de 3</w:t>
      </w:r>
      <w:r w:rsidR="00225848" w:rsidRPr="00225848">
        <w:rPr>
          <w:vertAlign w:val="superscript"/>
        </w:rPr>
        <w:t>e</w:t>
      </w:r>
      <w:r w:rsidR="00225848">
        <w:t xml:space="preserve"> au collège [nom de l’établissement], </w:t>
      </w:r>
      <w:r w:rsidRPr="00D441D3">
        <w:t xml:space="preserve">je vous adresse ma candidature pour </w:t>
      </w:r>
      <w:r w:rsidR="00225848">
        <w:t xml:space="preserve">intégrer le lycée [nom du lycée], en classe de seconde générale. </w:t>
      </w:r>
      <w:r w:rsidR="000875BA">
        <w:t>Je souhaiterais m’orienter vers</w:t>
      </w:r>
      <w:r w:rsidR="00225848">
        <w:t xml:space="preserve"> la spécialité [nom de la filière] de votre établissement et </w:t>
      </w:r>
      <w:r w:rsidR="000875BA">
        <w:t>je suis persuadé(e) que</w:t>
      </w:r>
      <w:r w:rsidR="00225848">
        <w:t xml:space="preserve"> la qualité de votre enseignement</w:t>
      </w:r>
      <w:r w:rsidR="000875BA">
        <w:t xml:space="preserve"> me permettrait d’accéder dans les meilleures conditions aux études de [préciser les études envisagées </w:t>
      </w:r>
      <w:r w:rsidR="001C7A56">
        <w:t>après le</w:t>
      </w:r>
      <w:r w:rsidR="000875BA">
        <w:t xml:space="preserve"> lycée]. </w:t>
      </w:r>
    </w:p>
    <w:p w14:paraId="64A7A71C" w14:textId="77777777" w:rsidR="000875BA" w:rsidRDefault="000875BA" w:rsidP="004E3801">
      <w:pPr>
        <w:jc w:val="both"/>
      </w:pPr>
      <w:r>
        <w:t xml:space="preserve">Étant un(e) élève sérieux(se) et rigoureux(se) et ayant obtenu mon brevet avec mention [préciser], je pense avoir les qualités et connaissances nécessaires pour intégrer votre lycée. Mon dossier scolaire contient d’excellents résultats, notamment dans les matières [préciser les matières pertinentes], qui me passionnent. </w:t>
      </w:r>
      <w:r w:rsidR="00E945A8">
        <w:t>Mon intérêt pour ces enseignements m’amène aujourd’hui à vouloir intégrer la spécialité [préciser] dès la première. Enfin, mes différentes activités [préciser] m’amènent à avoir un sens aiguisé de [préciser vos qualités], des qualités qui semblent indispensables pour mener à bien mon parcours scolaire.</w:t>
      </w:r>
    </w:p>
    <w:p w14:paraId="0EC2D450" w14:textId="77777777" w:rsidR="00E945A8" w:rsidRDefault="00E945A8" w:rsidP="004E3801">
      <w:pPr>
        <w:jc w:val="both"/>
      </w:pPr>
      <w:r>
        <w:t xml:space="preserve">Le lycée [préciser le nom] offre une qualité d’enseignement exemplaire, comme le montre votre taux de réussite au </w:t>
      </w:r>
      <w:r w:rsidR="001C7A56">
        <w:t>b</w:t>
      </w:r>
      <w:r>
        <w:t xml:space="preserve">ac. Désirant intégrer une université très sélective [préciser le domaine], je suis convaincue que l’accompagnement de votre équipe enseignante me sera bénéfique et me permettra de mener à bien mon projet </w:t>
      </w:r>
      <w:r w:rsidR="001C7A56">
        <w:t>universitaire</w:t>
      </w:r>
      <w:r>
        <w:t xml:space="preserve">. Lors des journées portes ouvertes de votre établissement, j’ai également pu apprécier les valeurs pédagogiques et humaines de votre lycée. </w:t>
      </w:r>
    </w:p>
    <w:p w14:paraId="6357AD32" w14:textId="77777777" w:rsidR="00E945A8" w:rsidRDefault="00E945A8" w:rsidP="004E3801">
      <w:pPr>
        <w:jc w:val="both"/>
      </w:pPr>
    </w:p>
    <w:p w14:paraId="359C307B" w14:textId="77777777" w:rsidR="00DE56C2" w:rsidRDefault="00E945A8" w:rsidP="004E3801">
      <w:r>
        <w:t>Persuadé(e) de pouvoir m’épanouir pleinement au sein de votre lycée, je serais ravi(e) de pouvoir échanger plus longuement à l’occasion d’un entretien.</w:t>
      </w:r>
    </w:p>
    <w:p w14:paraId="43FCA5F1" w14:textId="77777777" w:rsidR="004E3801" w:rsidRPr="00007233" w:rsidRDefault="00E945A8" w:rsidP="004E3801">
      <w:r>
        <w:t xml:space="preserve"> </w:t>
      </w:r>
      <w:r w:rsidR="004E3801" w:rsidRPr="00007233">
        <w:t xml:space="preserve">Dans l'attente de votre réponse, veuillez agréer, Madame, Monsieur, l'expression de mes </w:t>
      </w:r>
      <w:r w:rsidR="001C7A56">
        <w:t>sentiments</w:t>
      </w:r>
      <w:r w:rsidR="004E3801" w:rsidRPr="00007233">
        <w:t xml:space="preserve"> distingués.</w:t>
      </w:r>
    </w:p>
    <w:p w14:paraId="4E76DE6C" w14:textId="77777777" w:rsidR="004A1DFE" w:rsidRDefault="004E3801" w:rsidP="00291890">
      <w:pPr>
        <w:jc w:val="right"/>
      </w:pPr>
      <w:r>
        <w:t xml:space="preserve"> Signature</w:t>
      </w:r>
    </w:p>
    <w:sectPr w:rsidR="004A1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34E9" w14:textId="77777777" w:rsidR="00C46E99" w:rsidRDefault="00C46E99" w:rsidP="001C7A56">
      <w:pPr>
        <w:spacing w:after="0" w:line="240" w:lineRule="auto"/>
      </w:pPr>
      <w:r>
        <w:separator/>
      </w:r>
    </w:p>
  </w:endnote>
  <w:endnote w:type="continuationSeparator" w:id="0">
    <w:p w14:paraId="4133FEDE" w14:textId="77777777" w:rsidR="00C46E99" w:rsidRDefault="00C46E99" w:rsidP="001C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23EC" w14:textId="77777777" w:rsidR="00C46E99" w:rsidRDefault="00C46E99" w:rsidP="001C7A56">
      <w:pPr>
        <w:spacing w:after="0" w:line="240" w:lineRule="auto"/>
      </w:pPr>
      <w:r>
        <w:separator/>
      </w:r>
    </w:p>
  </w:footnote>
  <w:footnote w:type="continuationSeparator" w:id="0">
    <w:p w14:paraId="442BD3BB" w14:textId="77777777" w:rsidR="00C46E99" w:rsidRDefault="00C46E99" w:rsidP="001C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1"/>
    <w:rsid w:val="00007233"/>
    <w:rsid w:val="000875BA"/>
    <w:rsid w:val="00133D66"/>
    <w:rsid w:val="00173659"/>
    <w:rsid w:val="001C7A56"/>
    <w:rsid w:val="00225848"/>
    <w:rsid w:val="00291890"/>
    <w:rsid w:val="002A35D7"/>
    <w:rsid w:val="00344902"/>
    <w:rsid w:val="004A1DFE"/>
    <w:rsid w:val="004A7410"/>
    <w:rsid w:val="004E3801"/>
    <w:rsid w:val="005757A6"/>
    <w:rsid w:val="005F3229"/>
    <w:rsid w:val="007F62DC"/>
    <w:rsid w:val="00C46E99"/>
    <w:rsid w:val="00D441D3"/>
    <w:rsid w:val="00DE56C2"/>
    <w:rsid w:val="00E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66CF"/>
  <w15:chartTrackingRefBased/>
  <w15:docId w15:val="{9F84A7D3-21E9-4E97-A993-8AD556A5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01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7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7A56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C7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7A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33F8D73F-7EC2-4226-84F3-3DC5BE0493EF}"/>
</file>

<file path=customXml/itemProps2.xml><?xml version="1.0" encoding="utf-8"?>
<ds:datastoreItem xmlns:ds="http://schemas.openxmlformats.org/officeDocument/2006/customXml" ds:itemID="{1E45A688-CE1C-4447-8DEE-B6C091F9916A}"/>
</file>

<file path=customXml/itemProps3.xml><?xml version="1.0" encoding="utf-8"?>
<ds:datastoreItem xmlns:ds="http://schemas.openxmlformats.org/officeDocument/2006/customXml" ds:itemID="{03413C4F-BAE5-4D62-91DC-A4FB935D1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Leprivey</dc:creator>
  <cp:keywords/>
  <dc:description/>
  <cp:lastModifiedBy>Pauline Grousset</cp:lastModifiedBy>
  <cp:revision>2</cp:revision>
  <dcterms:created xsi:type="dcterms:W3CDTF">2023-04-28T07:20:00Z</dcterms:created>
  <dcterms:modified xsi:type="dcterms:W3CDTF">2023-04-28T07:20:00Z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</Properties>
</file>