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9B3" w:rsidP="004B151F" w:rsidRDefault="00B379B3" w14:paraId="17E10802" w14:textId="77777777">
      <w:pPr>
        <w:spacing w:line="360" w:lineRule="auto"/>
        <w:sectPr w:rsidR="00B379B3" w:rsidSect="007C07B3">
          <w:pgSz w:w="11906" w:h="16838" w:orient="portrait"/>
          <w:pgMar w:top="1417" w:right="1417" w:bottom="1417" w:left="1417" w:header="708" w:footer="708" w:gutter="0"/>
          <w:cols w:space="708" w:num="2"/>
          <w:docGrid w:linePitch="360"/>
        </w:sectPr>
      </w:pPr>
    </w:p>
    <w:p w:rsidR="22C77854" w:rsidP="48EA87C0" w:rsidRDefault="22C77854" w14:paraId="15BD3AE1" w14:textId="431C5974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[Nom, Prénom]</w:t>
      </w:r>
    </w:p>
    <w:p w:rsidR="22C77854" w:rsidP="48EA87C0" w:rsidRDefault="22C77854" w14:paraId="20DE48FC" w14:textId="0242E819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[Adresse]</w:t>
      </w:r>
    </w:p>
    <w:p w:rsidR="22C77854" w:rsidP="48EA87C0" w:rsidRDefault="22C77854" w14:paraId="3BBFC994" w14:textId="5B0864A9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[Numéro de téléphone]</w:t>
      </w:r>
    </w:p>
    <w:p w:rsidR="22C77854" w:rsidP="48EA87C0" w:rsidRDefault="22C77854" w14:paraId="6785307E" w14:textId="60795F77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[adresse électronique]</w:t>
      </w:r>
    </w:p>
    <w:p w:rsidR="22C77854" w:rsidP="48EA87C0" w:rsidRDefault="22C77854" w14:paraId="6B2A1C7B" w14:textId="39D0593E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[lien LinkedIn - facultatif]</w:t>
      </w:r>
    </w:p>
    <w:p w:rsidR="48EA87C0" w:rsidP="48EA87C0" w:rsidRDefault="48EA87C0" w14:paraId="0FCBB162" w14:textId="59D3F94A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48EA87C0" w:rsidP="48EA87C0" w:rsidRDefault="48EA87C0" w14:paraId="48D215A8" w14:textId="16E230A5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48EA87C0" w:rsidP="48EA87C0" w:rsidRDefault="48EA87C0" w14:paraId="4389204C" w14:textId="555B1D22">
      <w:pPr>
        <w:spacing w:after="0" w:line="27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2C77854" w:rsidP="48EA87C0" w:rsidRDefault="22C77854" w14:paraId="121AE71D" w14:textId="72AA670F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[Nom et prénom de l’interlocuteur]</w:t>
      </w:r>
    </w:p>
    <w:p w:rsidR="22C77854" w:rsidP="48EA87C0" w:rsidRDefault="22C77854" w14:paraId="2BF3BEB5" w14:textId="7FDC729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[Fonction de l’interlocuteur]</w:t>
      </w:r>
    </w:p>
    <w:p w:rsidR="22C77854" w:rsidP="48EA87C0" w:rsidRDefault="22C77854" w14:paraId="18616F48" w14:textId="0B8C4850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[Nom de l’entreprise]</w:t>
      </w:r>
    </w:p>
    <w:p w:rsidR="22C77854" w:rsidP="48EA87C0" w:rsidRDefault="22C77854" w14:paraId="366929A4" w14:textId="12AE112E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[Adresse de l’entreprise]</w:t>
      </w:r>
    </w:p>
    <w:p w:rsidR="48EA87C0" w:rsidP="48EA87C0" w:rsidRDefault="48EA87C0" w14:paraId="248AB3C7" w14:textId="38881242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2C77854" w:rsidP="48EA87C0" w:rsidRDefault="22C77854" w14:paraId="5FF0849B" w14:textId="2DDD2AAB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[Date]</w:t>
      </w:r>
    </w:p>
    <w:p w:rsidR="48EA87C0" w:rsidP="48EA87C0" w:rsidRDefault="48EA87C0" w14:paraId="045A0AA4" w14:textId="50D35DB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2C77854" w:rsidP="48EA87C0" w:rsidRDefault="22C77854" w14:paraId="223BDB6D" w14:textId="150E05B5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Estimado/a [nom du recruteur ou Señor/Señora],</w:t>
      </w:r>
    </w:p>
    <w:p w:rsidR="48EA87C0" w:rsidP="48EA87C0" w:rsidRDefault="48EA87C0" w14:paraId="4FC6C62C" w14:textId="7D689D22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2C77854" w:rsidP="48EA87C0" w:rsidRDefault="22C77854" w14:paraId="529444A5" w14:textId="2F7E6BCF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 raíz de su oferta, publicada en [lieu de publication] deseo presentar mi candidatura para el puesto [position recherchée]. Actualmente [décrire votre activité actuelle] en [nom de l’entreprise actuelle]. Estoy convencido de que mis aptitudes en [une ou deux compétences en lien</w:t>
      </w: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avec le poste souhaité</w:t>
      </w: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] me convierten en el/la candidato/a ideal para un puesto de trabajo en [nom de l’entreprise souhaitée].  </w:t>
      </w:r>
    </w:p>
    <w:p w:rsidR="48EA87C0" w:rsidP="48EA87C0" w:rsidRDefault="48EA87C0" w14:paraId="6E305CA0" w14:textId="6CB37B2E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2C77854" w:rsidP="48EA87C0" w:rsidRDefault="22C77854" w14:paraId="165BDBEC" w14:textId="6F492DFB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Trabajé como [définition du poste] en [nom de l’entreprise] durante [durée pendant laquelle vous aves travaillé]. En esta posición, aprendí a [ce que vous avez appris en lien avec le poste souhaité] con eficacia y rapidez, con un perfecto dominio de [software, outils...].</w:t>
      </w:r>
    </w:p>
    <w:p w:rsidR="22C77854" w:rsidP="48EA87C0" w:rsidRDefault="22C77854" w14:paraId="09986AF7" w14:textId="44073CAA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La oportunidad de encargarme de proyectos en el sector de [nom du secteur] también me permitió desarrollar mi [une ou plusieurs qualités développées].</w:t>
      </w:r>
    </w:p>
    <w:p w:rsidR="48EA87C0" w:rsidP="48EA87C0" w:rsidRDefault="48EA87C0" w14:paraId="602F6ECC" w14:textId="3B190C10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2C77854" w:rsidP="48EA87C0" w:rsidRDefault="22C77854" w14:paraId="6792453E" w14:textId="08A06935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Me considero una persona seria y dinámica y tengo un profundo deseo de aprender.</w:t>
      </w:r>
    </w:p>
    <w:p w:rsidR="22C77854" w:rsidP="48EA87C0" w:rsidRDefault="22C77854" w14:paraId="2B474588" w14:textId="75C48E33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La oportunidad de trabajar con ustedes me permitirá poner en práctica mi determinación en el campo que me apasiona: [domaine]. </w:t>
      </w:r>
    </w:p>
    <w:p w:rsidR="22C77854" w:rsidP="48EA87C0" w:rsidRDefault="22C77854" w14:paraId="7CF13335" w14:textId="70FEA78C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Estaría encantado/a de reunirme con ustedes para una entrevista y hablar con más detalle de mi perfil y de lo que podría aportar a su empresa.</w:t>
      </w:r>
    </w:p>
    <w:p w:rsidR="48EA87C0" w:rsidP="48EA87C0" w:rsidRDefault="48EA87C0" w14:paraId="378486B3" w14:textId="571AD965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2C77854" w:rsidP="48EA87C0" w:rsidRDefault="22C77854" w14:paraId="4014753C" w14:textId="2DF800DE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Agradeciéndoles de antemano su atención, les saluda atentamente</w:t>
      </w:r>
    </w:p>
    <w:p w:rsidR="48EA87C0" w:rsidP="48EA87C0" w:rsidRDefault="48EA87C0" w14:paraId="53C92392" w14:textId="427B79D0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2C77854" w:rsidP="48EA87C0" w:rsidRDefault="22C77854" w14:paraId="2DA623CB" w14:textId="12D02B7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8EA87C0" w:rsidR="22C77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[Signature] </w:t>
      </w:r>
    </w:p>
    <w:p w:rsidRPr="00533E94" w:rsidR="004B151F" w:rsidP="3F5EFB46" w:rsidRDefault="004B151F" w14:paraId="6427E981" w14:textId="520B4BCC">
      <w:pPr>
        <w:pStyle w:val="NormalWeb"/>
        <w:spacing w:before="240" w:beforeAutospacing="off" w:after="240" w:afterAutospacing="off" w:line="390" w:lineRule="atLeast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</w:pPr>
    </w:p>
    <w:sectPr w:rsidRPr="00533E94" w:rsidR="004B151F" w:rsidSect="00B379B3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F4"/>
    <w:rsid w:val="00032ECF"/>
    <w:rsid w:val="00044CAE"/>
    <w:rsid w:val="0008020A"/>
    <w:rsid w:val="000A090C"/>
    <w:rsid w:val="000C6D24"/>
    <w:rsid w:val="001E1948"/>
    <w:rsid w:val="00211381"/>
    <w:rsid w:val="002243CE"/>
    <w:rsid w:val="002553C4"/>
    <w:rsid w:val="002A17EF"/>
    <w:rsid w:val="002F21F6"/>
    <w:rsid w:val="0033185F"/>
    <w:rsid w:val="00347E85"/>
    <w:rsid w:val="003871F4"/>
    <w:rsid w:val="003C11FD"/>
    <w:rsid w:val="004A707A"/>
    <w:rsid w:val="004B151F"/>
    <w:rsid w:val="004B1633"/>
    <w:rsid w:val="004C599F"/>
    <w:rsid w:val="00533E94"/>
    <w:rsid w:val="005E1FC8"/>
    <w:rsid w:val="00672744"/>
    <w:rsid w:val="006A5366"/>
    <w:rsid w:val="006C7BF0"/>
    <w:rsid w:val="00785BBF"/>
    <w:rsid w:val="007C07B3"/>
    <w:rsid w:val="0081042C"/>
    <w:rsid w:val="00832711"/>
    <w:rsid w:val="00865F47"/>
    <w:rsid w:val="00896CFD"/>
    <w:rsid w:val="0091128F"/>
    <w:rsid w:val="009805DF"/>
    <w:rsid w:val="009D74A7"/>
    <w:rsid w:val="009E523A"/>
    <w:rsid w:val="009F59BA"/>
    <w:rsid w:val="00A06271"/>
    <w:rsid w:val="00A4355A"/>
    <w:rsid w:val="00A861BA"/>
    <w:rsid w:val="00B367BF"/>
    <w:rsid w:val="00B37964"/>
    <w:rsid w:val="00B379B3"/>
    <w:rsid w:val="00B409E2"/>
    <w:rsid w:val="00C63FA0"/>
    <w:rsid w:val="00C85012"/>
    <w:rsid w:val="00CA52E3"/>
    <w:rsid w:val="00CD5439"/>
    <w:rsid w:val="00D27074"/>
    <w:rsid w:val="00D30281"/>
    <w:rsid w:val="00D446DB"/>
    <w:rsid w:val="00D57666"/>
    <w:rsid w:val="00E31A21"/>
    <w:rsid w:val="00E373A0"/>
    <w:rsid w:val="00E43A1F"/>
    <w:rsid w:val="00E6726C"/>
    <w:rsid w:val="00EC3787"/>
    <w:rsid w:val="00F20BEA"/>
    <w:rsid w:val="00F304F8"/>
    <w:rsid w:val="00F530C3"/>
    <w:rsid w:val="22C77854"/>
    <w:rsid w:val="23552837"/>
    <w:rsid w:val="2E5A4472"/>
    <w:rsid w:val="2F935F1B"/>
    <w:rsid w:val="3F5EFB46"/>
    <w:rsid w:val="45D046C5"/>
    <w:rsid w:val="48EA87C0"/>
    <w:rsid w:val="6AE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B9B6"/>
  <w15:chartTrackingRefBased/>
  <w15:docId w15:val="{7742BAA5-3347-44C4-8DEE-0196BAD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1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E373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7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6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6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5E95E7800DB44AA23D0899C3EB61A" ma:contentTypeVersion="38" ma:contentTypeDescription="Create a new document." ma:contentTypeScope="" ma:versionID="e8d448261f7aaea6bb6df4bde1dacb22">
  <xsd:schema xmlns:xsd="http://www.w3.org/2001/XMLSchema" xmlns:xs="http://www.w3.org/2001/XMLSchema" xmlns:p="http://schemas.microsoft.com/office/2006/metadata/properties" xmlns:ns2="ebd86dab-082b-4b96-b632-5458cf5ccb0e" xmlns:ns3="563e43e2-09db-47a2-8d99-92b6161a051b" targetNamespace="http://schemas.microsoft.com/office/2006/metadata/properties" ma:root="true" ma:fieldsID="324dbe772fb87ecb7d66a762e6a2cd4b" ns2:_="" ns3:_="">
    <xsd:import namespace="ebd86dab-082b-4b96-b632-5458cf5ccb0e"/>
    <xsd:import namespace="563e43e2-09db-47a2-8d99-92b6161a051b"/>
    <xsd:element name="properties">
      <xsd:complexType>
        <xsd:sequence>
          <xsd:element name="documentManagement">
            <xsd:complexType>
              <xsd:all>
                <xsd:element ref="ns2:File_x0020_path" minOccurs="0"/>
                <xsd:element ref="ns2:Rollout" minOccurs="0"/>
                <xsd:element ref="ns2:RolloutVersion" minOccurs="0"/>
                <xsd:element ref="ns2:AltLang_x0020_Last_x0020_Fetched" minOccurs="0"/>
                <xsd:element ref="ns2:Breadcrumb" minOccurs="0"/>
                <xsd:element ref="ns2:RolloutStatus" minOccurs="0"/>
                <xsd:element ref="ns2:Preview" minOccurs="0"/>
                <xsd:element ref="ns2:Publish" minOccurs="0"/>
                <xsd:element ref="ns2:_Flow_SignoffStatus" minOccurs="0"/>
                <xsd:element ref="ns2:readyForLoc" minOccurs="0"/>
                <xsd:element ref="ns2:FloodgateUse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Previous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6dab-082b-4b96-b632-5458cf5ccb0e" elementFormDefault="qualified">
    <xsd:import namespace="http://schemas.microsoft.com/office/2006/documentManagement/types"/>
    <xsd:import namespace="http://schemas.microsoft.com/office/infopath/2007/PartnerControls"/>
    <xsd:element name="File_x0020_path" ma:index="2" nillable="true" ma:displayName="File Path" ma:format="Hyperlink" ma:internalName="File_x0020_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llout" ma:index="3" nillable="true" ma:displayName="Rollout" ma:format="DateTime" ma:internalName="Rollout" ma:readOnly="false">
      <xsd:simpleType>
        <xsd:restriction base="dms:DateTime"/>
      </xsd:simpleType>
    </xsd:element>
    <xsd:element name="RolloutVersion" ma:index="4" nillable="true" ma:displayName="Rollout Version" ma:format="Dropdown" ma:internalName="RolloutVersion" ma:readOnly="false">
      <xsd:simpleType>
        <xsd:restriction base="dms:Text">
          <xsd:maxLength value="255"/>
        </xsd:restriction>
      </xsd:simpleType>
    </xsd:element>
    <xsd:element name="AltLang_x0020_Last_x0020_Fetched" ma:index="5" nillable="true" ma:displayName="AltLang LastFetched" ma:format="DateTime" ma:internalName="AltLang_x0020_Last_x0020_Fetched" ma:readOnly="false">
      <xsd:simpleType>
        <xsd:restriction base="dms:DateTime"/>
      </xsd:simpleType>
    </xsd:element>
    <xsd:element name="Breadcrumb" ma:index="6" nillable="true" ma:displayName="Breadcrumb" ma:default="0" ma:format="Dropdown" ma:internalName="Breadcrumb" ma:readOnly="false">
      <xsd:simpleType>
        <xsd:restriction base="dms:Boolean"/>
      </xsd:simpleType>
    </xsd:element>
    <xsd:element name="RolloutStatus" ma:index="7" nillable="true" ma:displayName="Rollout Status" ma:format="Dropdown" ma:internalName="RolloutStatus" ma:readOnly="false">
      <xsd:simpleType>
        <xsd:restriction base="dms:Text">
          <xsd:maxLength value="255"/>
        </xsd:restriction>
      </xsd:simpleType>
    </xsd:element>
    <xsd:element name="Preview" ma:index="8" nillable="true" ma:displayName="Previewed" ma:format="DateTime" ma:internalName="Preview" ma:readOnly="false">
      <xsd:simpleType>
        <xsd:restriction base="dms:DateTime"/>
      </xsd:simpleType>
    </xsd:element>
    <xsd:element name="Publish" ma:index="9" nillable="true" ma:displayName="Published" ma:format="DateTime" ma:internalName="Publish" ma:readOnly="false">
      <xsd:simpleType>
        <xsd:restriction base="dms:DateTime"/>
      </xsd:simpleType>
    </xsd:element>
    <xsd:element name="_Flow_SignoffStatus" ma:index="11" nillable="true" ma:displayName="Sign-off status" ma:internalName="Sign_x002d_off_x0020_status" ma:readOnly="false">
      <xsd:simpleType>
        <xsd:restriction base="dms:Text"/>
      </xsd:simpleType>
    </xsd:element>
    <xsd:element name="readyForLoc" ma:index="12" nillable="true" ma:displayName="readyForLoc" ma:default="0" ma:format="Dropdown" ma:internalName="readyForLoc" ma:readOnly="false">
      <xsd:simpleType>
        <xsd:restriction base="dms:Boolean"/>
      </xsd:simpleType>
    </xsd:element>
    <xsd:element name="FloodgateUser" ma:index="13" nillable="true" ma:displayName="Floodgate User" ma:format="Dropdown" ma:list="UserInfo" ma:SharePointGroup="0" ma:internalName="Floodgate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1daa41-56b4-4620-81a0-b7316f7f9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5" nillable="true" ma:displayName="Location" ma:description="" ma:indexed="true" ma:internalName="MediaServiceLocation" ma:readOnly="true">
      <xsd:simpleType>
        <xsd:restriction base="dms:Text"/>
      </xsd:simpleType>
    </xsd:element>
    <xsd:element name="PreviousTitle" ma:index="36" nillable="true" ma:displayName="PreviousTitle" ma:format="Dropdown" ma:list="ebd86dab-082b-4b96-b632-5458cf5ccb0e" ma:internalName="PreviousTitl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43e2-09db-47a2-8d99-92b6161a051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440da8a0-81df-4e4f-bcd0-657b8a66db96}" ma:internalName="TaxCatchAll" ma:readOnly="false" ma:showField="CatchAllData" ma:web="563e43e2-09db-47a2-8d99-92b6161a0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e43e2-09db-47a2-8d99-92b6161a051b" xsi:nil="true"/>
    <lcf76f155ced4ddcb4097134ff3c332f xmlns="ebd86dab-082b-4b96-b632-5458cf5ccb0e">
      <Terms xmlns="http://schemas.microsoft.com/office/infopath/2007/PartnerControls"/>
    </lcf76f155ced4ddcb4097134ff3c332f>
    <File_x0020_path xmlns="ebd86dab-082b-4b96-b632-5458cf5ccb0e">
      <Url xsi:nil="true"/>
      <Description xsi:nil="true"/>
    </File_x0020_path>
    <Preview xmlns="ebd86dab-082b-4b96-b632-5458cf5ccb0e" xsi:nil="true"/>
    <Publish xmlns="ebd86dab-082b-4b96-b632-5458cf5ccb0e" xsi:nil="true"/>
    <readyForLoc xmlns="ebd86dab-082b-4b96-b632-5458cf5ccb0e">false</readyForLoc>
    <RolloutVersion xmlns="ebd86dab-082b-4b96-b632-5458cf5ccb0e" xsi:nil="true"/>
    <FloodgateUser xmlns="ebd86dab-082b-4b96-b632-5458cf5ccb0e">
      <UserInfo>
        <DisplayName/>
        <AccountId xsi:nil="true"/>
        <AccountType/>
      </UserInfo>
    </FloodgateUser>
    <Rollout xmlns="ebd86dab-082b-4b96-b632-5458cf5ccb0e" xsi:nil="true"/>
    <_Flow_SignoffStatus xmlns="ebd86dab-082b-4b96-b632-5458cf5ccb0e" xsi:nil="true"/>
    <AltLang_x0020_Last_x0020_Fetched xmlns="ebd86dab-082b-4b96-b632-5458cf5ccb0e" xsi:nil="true"/>
    <Breadcrumb xmlns="ebd86dab-082b-4b96-b632-5458cf5ccb0e">false</Breadcrumb>
    <RolloutStatus xmlns="ebd86dab-082b-4b96-b632-5458cf5ccb0e" xsi:nil="true"/>
    <PreviousTitle xmlns="ebd86dab-082b-4b96-b632-5458cf5ccb0e" xsi:nil="true"/>
  </documentManagement>
</p:properties>
</file>

<file path=customXml/itemProps1.xml><?xml version="1.0" encoding="utf-8"?>
<ds:datastoreItem xmlns:ds="http://schemas.openxmlformats.org/officeDocument/2006/customXml" ds:itemID="{8999D888-E6C0-47D6-AFCC-E1F688668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47423-5E47-4E2C-A50D-257CC9385555}"/>
</file>

<file path=customXml/itemProps3.xml><?xml version="1.0" encoding="utf-8"?>
<ds:datastoreItem xmlns:ds="http://schemas.openxmlformats.org/officeDocument/2006/customXml" ds:itemID="{69165943-BEAA-4302-A98A-22BC4A9F079E}">
  <ds:schemaRefs>
    <ds:schemaRef ds:uri="http://schemas.microsoft.com/office/2006/metadata/properties"/>
    <ds:schemaRef ds:uri="http://schemas.microsoft.com/office/infopath/2007/PartnerControls"/>
    <ds:schemaRef ds:uri="bc8b84ce-cb41-42ac-b0c7-61d7d915e522"/>
    <ds:schemaRef ds:uri="f43e94ad-2e09-4cef-ab5b-36538d46ab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Pauline Grousset</dc:creator>
  <keywords/>
  <dc:description/>
  <lastModifiedBy>Vitaly Boriskin</lastModifiedBy>
  <revision>49</revision>
  <dcterms:created xsi:type="dcterms:W3CDTF">2022-07-15T03:06:00.0000000Z</dcterms:created>
  <dcterms:modified xsi:type="dcterms:W3CDTF">2024-06-18T16:07:17.7365420Z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0x010100F815E95E7800DB44AA23D0899C3EB61A</vt:lpwstr>
  </property>
  <property fmtid="{D5CDD505-2E9C-101B-9397-08002B2CF9AE}" pid="3" name="MediaServiceImageTags">
    <vt:lpwstr/>
  </property>
</Properties>
</file>