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1EBB" w14:textId="18CA954B" w:rsidR="004D460F" w:rsidRPr="00116E15" w:rsidRDefault="00914E05" w:rsidP="004D460F">
      <w:pPr>
        <w:pStyle w:val="Kopfzeile"/>
        <w:rPr>
          <w:rFonts w:ascii="Segoe UI" w:hAnsi="Segoe UI" w:cs="Segoe UI"/>
          <w:b/>
          <w:color w:val="4472C4" w:themeColor="accent1"/>
          <w:sz w:val="26"/>
          <w:lang w:val="de-DE"/>
        </w:rPr>
      </w:pPr>
      <w:r>
        <w:rPr>
          <w:rFonts w:ascii="Segoe UI" w:hAnsi="Segoe UI" w:cs="Segoe UI"/>
          <w:noProof/>
          <w:color w:val="auto"/>
          <w:lang w:val="de-DE"/>
        </w:rPr>
        <w:drawing>
          <wp:anchor distT="0" distB="0" distL="114300" distR="114300" simplePos="0" relativeHeight="251659264" behindDoc="0" locked="0" layoutInCell="1" allowOverlap="1" wp14:anchorId="5E99A586" wp14:editId="02A9B667">
            <wp:simplePos x="0" y="0"/>
            <wp:positionH relativeFrom="column">
              <wp:posOffset>4210050</wp:posOffset>
            </wp:positionH>
            <wp:positionV relativeFrom="paragraph">
              <wp:posOffset>168910</wp:posOffset>
            </wp:positionV>
            <wp:extent cx="1100530" cy="1083034"/>
            <wp:effectExtent l="38100" t="38100" r="42545" b="41275"/>
            <wp:wrapNone/>
            <wp:docPr id="1236973486" name="Grafik 2"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73486" name="Grafik 2" descr="Ein Bild, das Menschliches Gesicht, Person, Kleidung, Porträ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100530" cy="1083034"/>
                    </a:xfrm>
                    <a:prstGeom prst="rect">
                      <a:avLst/>
                    </a:prstGeom>
                    <a:ln w="34925">
                      <a:solidFill>
                        <a:schemeClr val="bg1"/>
                      </a:solidFill>
                    </a:ln>
                  </pic:spPr>
                </pic:pic>
              </a:graphicData>
            </a:graphic>
            <wp14:sizeRelH relativeFrom="page">
              <wp14:pctWidth>0</wp14:pctWidth>
            </wp14:sizeRelH>
            <wp14:sizeRelV relativeFrom="page">
              <wp14:pctHeight>0</wp14:pctHeight>
            </wp14:sizeRelV>
          </wp:anchor>
        </w:drawing>
      </w:r>
      <w:r w:rsidR="004D460F" w:rsidRPr="00116E15">
        <w:rPr>
          <w:rFonts w:ascii="Segoe UI" w:hAnsi="Segoe UI" w:cs="Segoe UI"/>
          <w:b/>
          <w:color w:val="4472C4" w:themeColor="accent1"/>
          <w:sz w:val="26"/>
          <w:lang w:val="de-DE"/>
        </w:rPr>
        <w:t>Max Mustermann</w:t>
      </w:r>
    </w:p>
    <w:p w14:paraId="2EEBD536" w14:textId="4788B77D" w:rsidR="004D460F" w:rsidRPr="006F146F" w:rsidRDefault="004D460F" w:rsidP="004D460F">
      <w:pPr>
        <w:pStyle w:val="Kopfzeile"/>
        <w:rPr>
          <w:rFonts w:ascii="Segoe UI" w:hAnsi="Segoe UI" w:cs="Segoe UI"/>
          <w:color w:val="auto"/>
          <w:lang w:val="de-DE"/>
        </w:rPr>
      </w:pPr>
      <w:r w:rsidRPr="006F146F">
        <w:rPr>
          <w:rFonts w:ascii="Segoe UI" w:hAnsi="Segoe UI" w:cs="Segoe UI"/>
          <w:color w:val="auto"/>
          <w:lang w:val="de-DE"/>
        </w:rPr>
        <w:t>Musterstraße 14 - 45678 Musterstadt</w:t>
      </w:r>
    </w:p>
    <w:p w14:paraId="285F33F6" w14:textId="219CD600" w:rsidR="004D460F" w:rsidRPr="006F146F" w:rsidRDefault="004D460F" w:rsidP="004D460F">
      <w:pPr>
        <w:pStyle w:val="Kopfzeile"/>
        <w:rPr>
          <w:rFonts w:ascii="Segoe UI" w:hAnsi="Segoe UI" w:cs="Segoe UI"/>
          <w:color w:val="auto"/>
          <w:lang w:val="de-DE"/>
        </w:rPr>
      </w:pPr>
      <w:r w:rsidRPr="006F146F">
        <w:rPr>
          <w:rFonts w:ascii="Segoe UI" w:hAnsi="Segoe UI" w:cs="Segoe UI"/>
          <w:color w:val="auto"/>
          <w:lang w:val="de-DE"/>
        </w:rPr>
        <w:t>01234/567890 – max@mustermail.de</w:t>
      </w:r>
    </w:p>
    <w:p w14:paraId="675938CF" w14:textId="77777777" w:rsidR="004D460F" w:rsidRPr="00116E15" w:rsidRDefault="004D460F" w:rsidP="004D460F">
      <w:pPr>
        <w:rPr>
          <w:color w:val="4472C4" w:themeColor="accent1"/>
        </w:rPr>
      </w:pPr>
      <w:r w:rsidRPr="00116E15">
        <w:rPr>
          <w:color w:val="4472C4" w:themeColor="accent1"/>
        </w:rPr>
        <w:t>__________________________________________________________________________________</w:t>
      </w:r>
    </w:p>
    <w:p w14:paraId="64E5523C" w14:textId="77777777" w:rsidR="004D460F" w:rsidRDefault="004D460F" w:rsidP="004D460F">
      <w:pPr>
        <w:tabs>
          <w:tab w:val="left" w:pos="2196"/>
        </w:tabs>
      </w:pPr>
    </w:p>
    <w:p w14:paraId="4C90BD5C" w14:textId="77777777" w:rsidR="004D460F" w:rsidRDefault="004D460F" w:rsidP="004D460F">
      <w:pPr>
        <w:spacing w:after="0"/>
      </w:pPr>
    </w:p>
    <w:p w14:paraId="67BD4C09" w14:textId="77777777" w:rsidR="004D460F" w:rsidRDefault="004D460F" w:rsidP="004D460F">
      <w:pPr>
        <w:spacing w:after="0"/>
        <w:rPr>
          <w:color w:val="FF0000"/>
        </w:rPr>
      </w:pPr>
    </w:p>
    <w:p w14:paraId="641AD866" w14:textId="77777777" w:rsidR="004D460F" w:rsidRPr="0065159A" w:rsidRDefault="004D460F" w:rsidP="004D460F">
      <w:pPr>
        <w:spacing w:after="0"/>
        <w:rPr>
          <w:color w:val="FF0000"/>
        </w:rPr>
      </w:pPr>
    </w:p>
    <w:p w14:paraId="74ECA6CE" w14:textId="77777777" w:rsidR="004D460F" w:rsidRPr="000310DF" w:rsidRDefault="004D460F" w:rsidP="004D460F">
      <w:pPr>
        <w:spacing w:after="0"/>
      </w:pPr>
      <w:r>
        <w:t>Firmenname</w:t>
      </w:r>
    </w:p>
    <w:p w14:paraId="35C8204D" w14:textId="77777777" w:rsidR="004D460F" w:rsidRPr="000310DF" w:rsidRDefault="004D460F" w:rsidP="004D460F">
      <w:pPr>
        <w:spacing w:after="0"/>
      </w:pPr>
      <w:r>
        <w:t>Name Ansprechpartner</w:t>
      </w:r>
    </w:p>
    <w:p w14:paraId="598C005D" w14:textId="77777777" w:rsidR="004D460F" w:rsidRPr="009C6A76" w:rsidRDefault="004D460F" w:rsidP="004D460F">
      <w:pPr>
        <w:spacing w:after="0"/>
      </w:pPr>
      <w:r>
        <w:t>Muster Str. 47</w:t>
      </w:r>
      <w:r>
        <w:br/>
        <w:t>12345 Firmenstadt</w:t>
      </w:r>
    </w:p>
    <w:p w14:paraId="6AF6DA2E" w14:textId="77777777" w:rsidR="004D460F" w:rsidRDefault="004D460F" w:rsidP="004D460F">
      <w:pPr>
        <w:spacing w:after="0"/>
      </w:pPr>
      <w:r>
        <w:t>Land</w:t>
      </w:r>
    </w:p>
    <w:p w14:paraId="1B1D1438" w14:textId="77777777" w:rsidR="004D460F" w:rsidRDefault="004D460F" w:rsidP="004D460F">
      <w:pPr>
        <w:spacing w:after="0"/>
      </w:pPr>
    </w:p>
    <w:p w14:paraId="459D6569" w14:textId="77777777" w:rsidR="004D460F" w:rsidRDefault="004D460F" w:rsidP="004D460F">
      <w:pPr>
        <w:jc w:val="right"/>
      </w:pPr>
      <w:r>
        <w:t xml:space="preserve">         Ort, Datum</w:t>
      </w:r>
    </w:p>
    <w:p w14:paraId="42484868" w14:textId="77777777" w:rsidR="004D460F" w:rsidRDefault="004D460F" w:rsidP="004D460F"/>
    <w:p w14:paraId="6A0EA0C2" w14:textId="2AE51988" w:rsidR="004D460F" w:rsidRPr="009E2342" w:rsidRDefault="004D460F" w:rsidP="004D460F">
      <w:pPr>
        <w:rPr>
          <w:b/>
          <w:bCs/>
          <w:sz w:val="24"/>
          <w:szCs w:val="24"/>
        </w:rPr>
      </w:pPr>
      <w:r w:rsidRPr="009E2342">
        <w:rPr>
          <w:b/>
          <w:bCs/>
          <w:sz w:val="24"/>
          <w:szCs w:val="24"/>
        </w:rPr>
        <w:t xml:space="preserve">Bewerbung </w:t>
      </w:r>
      <w:r>
        <w:rPr>
          <w:b/>
          <w:bCs/>
          <w:sz w:val="24"/>
          <w:szCs w:val="24"/>
        </w:rPr>
        <w:t>als Content Creator</w:t>
      </w:r>
    </w:p>
    <w:p w14:paraId="702B32A5" w14:textId="77777777" w:rsidR="0010089B" w:rsidRDefault="0010089B"/>
    <w:p w14:paraId="0C583E27" w14:textId="77777777" w:rsidR="00841FCC" w:rsidRPr="00841FCC" w:rsidRDefault="00841FCC" w:rsidP="00841FCC">
      <w:pPr>
        <w:spacing w:after="0"/>
      </w:pPr>
      <w:r w:rsidRPr="00841FCC">
        <w:t>Sehr geehrte/r [Ansprechpartner/in],</w:t>
      </w:r>
    </w:p>
    <w:p w14:paraId="305504E8" w14:textId="77777777" w:rsidR="00841FCC" w:rsidRPr="00841FCC" w:rsidRDefault="00841FCC" w:rsidP="00841FCC">
      <w:pPr>
        <w:spacing w:after="0"/>
      </w:pPr>
    </w:p>
    <w:p w14:paraId="48AA0E99" w14:textId="77777777" w:rsidR="00841FCC" w:rsidRPr="00841FCC" w:rsidRDefault="00841FCC" w:rsidP="00841FCC">
      <w:pPr>
        <w:spacing w:after="0"/>
        <w:jc w:val="both"/>
      </w:pPr>
      <w:r w:rsidRPr="00841FCC">
        <w:t>wenn kreative Ideen auf digitale Innovation treffen, entsteht Magie. Und genau diese Magie möchte ich als Content Creator in Ihrem Digitalkonzern entfachen.</w:t>
      </w:r>
    </w:p>
    <w:p w14:paraId="3EFEE703" w14:textId="77777777" w:rsidR="00841FCC" w:rsidRPr="00841FCC" w:rsidRDefault="00841FCC" w:rsidP="00841FCC">
      <w:pPr>
        <w:spacing w:after="0"/>
        <w:jc w:val="both"/>
      </w:pPr>
    </w:p>
    <w:p w14:paraId="53F1395A" w14:textId="77777777" w:rsidR="00841FCC" w:rsidRPr="00841FCC" w:rsidRDefault="00841FCC" w:rsidP="00841FCC">
      <w:pPr>
        <w:spacing w:after="0"/>
        <w:jc w:val="both"/>
      </w:pPr>
      <w:r w:rsidRPr="00841FCC">
        <w:t xml:space="preserve">Als leidenschaftlicher Entdecker der digitalen Welt habe ich in den letzten Jahren nicht nur die Kunst des Geschichtenerzählens perfektioniert, sondern auch gelernt, diese Geschichten so zu inszenieren, dass sie den Nerv der Zielgruppe treffen. In meiner letzten Position habe ich die Social-Media-Präsenz meines Arbeitgebers innerhalb eines Jahres verdoppelt und eine Content-Strategie entwickelt, die die Marke </w:t>
      </w:r>
      <w:proofErr w:type="gramStart"/>
      <w:r w:rsidRPr="00841FCC">
        <w:t>erfolgreich</w:t>
      </w:r>
      <w:proofErr w:type="gramEnd"/>
      <w:r w:rsidRPr="00841FCC">
        <w:t xml:space="preserve"> als Branchenführer positioniert hat.</w:t>
      </w:r>
    </w:p>
    <w:p w14:paraId="683214AC" w14:textId="77777777" w:rsidR="00841FCC" w:rsidRPr="00841FCC" w:rsidRDefault="00841FCC" w:rsidP="00841FCC">
      <w:pPr>
        <w:spacing w:after="0"/>
        <w:jc w:val="both"/>
      </w:pPr>
    </w:p>
    <w:p w14:paraId="645008A9" w14:textId="77777777" w:rsidR="00841FCC" w:rsidRPr="00841FCC" w:rsidRDefault="00841FCC" w:rsidP="00841FCC">
      <w:pPr>
        <w:spacing w:after="0"/>
        <w:jc w:val="both"/>
      </w:pPr>
      <w:r w:rsidRPr="00841FCC">
        <w:t>Aber Zahlen sind nur ein Teil der Geschichte. Für mich dreht sich Content Creation um Emotionen – darum, Inhalte zu schaffen, die berühren, überraschen und inspirieren. Ob visuelle Meisterwerke, die auf Instagram viral gehen, oder tiefgründige Blogbeiträge, die auf LinkedIn zum Nachdenken anregen – meine Content-Strategien zielen immer darauf ab, echte Verbindungen zu schaffen.</w:t>
      </w:r>
    </w:p>
    <w:p w14:paraId="6D693719" w14:textId="77777777" w:rsidR="00841FCC" w:rsidRPr="00841FCC" w:rsidRDefault="00841FCC" w:rsidP="00841FCC">
      <w:pPr>
        <w:spacing w:after="0"/>
        <w:jc w:val="both"/>
      </w:pPr>
    </w:p>
    <w:p w14:paraId="7873B603" w14:textId="77777777" w:rsidR="00841FCC" w:rsidRPr="00841FCC" w:rsidRDefault="00841FCC" w:rsidP="00841FCC">
      <w:pPr>
        <w:spacing w:after="0"/>
        <w:jc w:val="both"/>
      </w:pPr>
      <w:r w:rsidRPr="00841FCC">
        <w:t>Was mich an der Position bei Ihnen besonders reizt, ist die Möglichkeit, meine kreative Energie in einem Umfeld einzubringen, das Innovation schätzt und fördert. Ihr Unternehmen steht für digitale Exzellenz, und ich bin überzeugt, dass ich mit meiner Erfahrung, meiner Kreativität und meinem Gespür für Trends einen wertvollen Beitrag leisten kann.</w:t>
      </w:r>
    </w:p>
    <w:p w14:paraId="0A1A7BB7" w14:textId="77777777" w:rsidR="00841FCC" w:rsidRPr="00841FCC" w:rsidRDefault="00841FCC" w:rsidP="00841FCC">
      <w:pPr>
        <w:spacing w:after="0"/>
        <w:jc w:val="both"/>
      </w:pPr>
    </w:p>
    <w:p w14:paraId="3508E13D" w14:textId="77777777" w:rsidR="00841FCC" w:rsidRPr="00841FCC" w:rsidRDefault="00841FCC" w:rsidP="00841FCC">
      <w:pPr>
        <w:spacing w:after="0"/>
      </w:pPr>
      <w:r w:rsidRPr="00841FCC">
        <w:t>Neben meiner beruflichen Expertise lebe ich auch privat für digitale Inhalte. Mein Instagram-Feed ist mein digitales Tagebuch, mein Blog meine kreative Spielwiese und in meiner Freizeit experimentiere ich ständig mit neuen Content-Formaten. Diese Leidenschaft motiviert mich, immer wieder nach neuen Wegen zu suchen, um Geschichten zu erzählen, die im Gedächtnis bleiben.</w:t>
      </w:r>
    </w:p>
    <w:p w14:paraId="30B5BF1F" w14:textId="77777777" w:rsidR="00841FCC" w:rsidRPr="00841FCC" w:rsidRDefault="00841FCC" w:rsidP="00841FCC">
      <w:pPr>
        <w:spacing w:after="0"/>
      </w:pPr>
    </w:p>
    <w:p w14:paraId="4771D98F" w14:textId="77777777" w:rsidR="00841FCC" w:rsidRPr="00841FCC" w:rsidRDefault="00841FCC" w:rsidP="00841FCC">
      <w:pPr>
        <w:spacing w:after="0"/>
      </w:pPr>
      <w:r w:rsidRPr="00841FCC">
        <w:t>Ich freue mich darauf, meine Ideen und Visionen in einem persönlichen Gespräch mit Ihnen zu teilen. Bis dahin erreichen Sie mich jederzeit per E-Mail oder telefonisch unter +12 345 6789123.</w:t>
      </w:r>
    </w:p>
    <w:p w14:paraId="75B41FDB" w14:textId="77777777" w:rsidR="00841FCC" w:rsidRPr="00841FCC" w:rsidRDefault="00841FCC" w:rsidP="00841FCC">
      <w:pPr>
        <w:spacing w:after="0"/>
      </w:pPr>
    </w:p>
    <w:p w14:paraId="1A371DC1" w14:textId="77777777" w:rsidR="00841FCC" w:rsidRDefault="00841FCC" w:rsidP="00841FCC">
      <w:pPr>
        <w:spacing w:after="0"/>
      </w:pPr>
      <w:r w:rsidRPr="00841FCC">
        <w:t>Mit kreativen Grüßen,</w:t>
      </w:r>
    </w:p>
    <w:p w14:paraId="1BC72CD9" w14:textId="77777777" w:rsidR="00DE62DD" w:rsidRDefault="00DE62DD"/>
    <w:p w14:paraId="1A03F843" w14:textId="77777777" w:rsidR="00F810EB" w:rsidRPr="00CB06E8" w:rsidRDefault="00F810EB" w:rsidP="00F810EB">
      <w:pPr>
        <w:spacing w:after="0"/>
        <w:rPr>
          <w:i/>
          <w:iCs/>
          <w:color w:val="4472C4" w:themeColor="accent1"/>
          <w:sz w:val="28"/>
          <w:szCs w:val="28"/>
        </w:rPr>
      </w:pPr>
      <w:r w:rsidRPr="004E204F">
        <w:rPr>
          <w:i/>
          <w:iCs/>
          <w:color w:val="4472C4" w:themeColor="accent1"/>
          <w:sz w:val="32"/>
          <w:szCs w:val="32"/>
          <w:u w:val="single"/>
        </w:rPr>
        <w:lastRenderedPageBreak/>
        <w:t>Unterschrift</w:t>
      </w:r>
      <w:r w:rsidRPr="00105869">
        <w:rPr>
          <w:color w:val="4472C4" w:themeColor="accent1"/>
          <w:sz w:val="24"/>
          <w:szCs w:val="24"/>
        </w:rPr>
        <w:t>__</w:t>
      </w:r>
      <w:r w:rsidRPr="004E204F">
        <w:rPr>
          <w:color w:val="4472C4" w:themeColor="accent1"/>
        </w:rPr>
        <w:t xml:space="preserve">   </w:t>
      </w:r>
      <w:r>
        <w:rPr>
          <w:rFonts w:eastAsia="Arial" w:cstheme="minorHAnsi"/>
          <w:szCs w:val="20"/>
          <w:lang w:eastAsia="de-DE"/>
        </w:rPr>
        <w:t>Ort</w:t>
      </w:r>
      <w:r w:rsidRPr="00C51767">
        <w:rPr>
          <w:rFonts w:eastAsia="Arial" w:cstheme="minorHAnsi"/>
          <w:szCs w:val="20"/>
          <w:lang w:eastAsia="de-DE"/>
        </w:rPr>
        <w:t xml:space="preserve">, </w:t>
      </w:r>
      <w:r>
        <w:rPr>
          <w:rFonts w:eastAsia="Arial" w:cstheme="minorHAnsi"/>
          <w:szCs w:val="20"/>
          <w:lang w:eastAsia="de-DE"/>
        </w:rPr>
        <w:t>Datum</w:t>
      </w:r>
    </w:p>
    <w:p w14:paraId="2557F3CA" w14:textId="77777777" w:rsidR="00F810EB" w:rsidRDefault="00F810EB" w:rsidP="00F810EB">
      <w:pPr>
        <w:spacing w:after="0"/>
      </w:pPr>
      <w:r>
        <w:t>[Voller Name]</w:t>
      </w:r>
    </w:p>
    <w:p w14:paraId="3A3050DE" w14:textId="77777777" w:rsidR="00F810EB" w:rsidRDefault="00F810EB" w:rsidP="00F810EB">
      <w:pPr>
        <w:spacing w:after="0"/>
      </w:pPr>
    </w:p>
    <w:p w14:paraId="11510F1A" w14:textId="77777777" w:rsidR="00DE62DD" w:rsidRDefault="00DE62DD"/>
    <w:p w14:paraId="6DBD0A7F" w14:textId="77777777" w:rsidR="00DE62DD" w:rsidRDefault="0067692E">
      <w:r w:rsidRPr="00F810EB">
        <w:rPr>
          <w:b/>
          <w:bCs/>
        </w:rPr>
        <w:t>Anlagen:</w:t>
      </w:r>
      <w:r>
        <w:t xml:space="preserve"> Lebenslauf, Arbeitsproben, Zeugnisse</w:t>
      </w:r>
    </w:p>
    <w:sectPr w:rsidR="00DE62DD" w:rsidSect="000D274A">
      <w:pgSz w:w="11906" w:h="16838"/>
      <w:pgMar w:top="28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3F"/>
    <w:rsid w:val="0003524B"/>
    <w:rsid w:val="00076DF6"/>
    <w:rsid w:val="00096194"/>
    <w:rsid w:val="000D274A"/>
    <w:rsid w:val="0010089B"/>
    <w:rsid w:val="00105869"/>
    <w:rsid w:val="00107A86"/>
    <w:rsid w:val="00113190"/>
    <w:rsid w:val="00116E15"/>
    <w:rsid w:val="001457EA"/>
    <w:rsid w:val="0015253F"/>
    <w:rsid w:val="0015590B"/>
    <w:rsid w:val="00163FBD"/>
    <w:rsid w:val="001826DE"/>
    <w:rsid w:val="00190FD8"/>
    <w:rsid w:val="001A08F0"/>
    <w:rsid w:val="001C581D"/>
    <w:rsid w:val="001D4409"/>
    <w:rsid w:val="0023743F"/>
    <w:rsid w:val="00242A97"/>
    <w:rsid w:val="00263267"/>
    <w:rsid w:val="00272D1B"/>
    <w:rsid w:val="002E47D9"/>
    <w:rsid w:val="0030120C"/>
    <w:rsid w:val="0030656E"/>
    <w:rsid w:val="0035638A"/>
    <w:rsid w:val="00373764"/>
    <w:rsid w:val="003B4CD1"/>
    <w:rsid w:val="003B61E2"/>
    <w:rsid w:val="003C46CB"/>
    <w:rsid w:val="003D6F0C"/>
    <w:rsid w:val="003E4C88"/>
    <w:rsid w:val="003F396A"/>
    <w:rsid w:val="00415641"/>
    <w:rsid w:val="00440858"/>
    <w:rsid w:val="00442D62"/>
    <w:rsid w:val="00466826"/>
    <w:rsid w:val="00490009"/>
    <w:rsid w:val="0049581A"/>
    <w:rsid w:val="004C11FE"/>
    <w:rsid w:val="004C66C6"/>
    <w:rsid w:val="004D2401"/>
    <w:rsid w:val="004D460F"/>
    <w:rsid w:val="004E204F"/>
    <w:rsid w:val="004E50B8"/>
    <w:rsid w:val="004F4A31"/>
    <w:rsid w:val="00517339"/>
    <w:rsid w:val="00526164"/>
    <w:rsid w:val="005324DD"/>
    <w:rsid w:val="00550CEC"/>
    <w:rsid w:val="005541AD"/>
    <w:rsid w:val="0058012E"/>
    <w:rsid w:val="00584AA9"/>
    <w:rsid w:val="00587D74"/>
    <w:rsid w:val="005B2EBE"/>
    <w:rsid w:val="005B7855"/>
    <w:rsid w:val="005D6768"/>
    <w:rsid w:val="005D713F"/>
    <w:rsid w:val="005E1B68"/>
    <w:rsid w:val="005F48F2"/>
    <w:rsid w:val="0061147C"/>
    <w:rsid w:val="006249EB"/>
    <w:rsid w:val="00626CE2"/>
    <w:rsid w:val="00632CBE"/>
    <w:rsid w:val="0065159A"/>
    <w:rsid w:val="0067692E"/>
    <w:rsid w:val="00686850"/>
    <w:rsid w:val="0069451A"/>
    <w:rsid w:val="006C09AE"/>
    <w:rsid w:val="006E62C1"/>
    <w:rsid w:val="006E6B31"/>
    <w:rsid w:val="007009BF"/>
    <w:rsid w:val="00705EF1"/>
    <w:rsid w:val="007367B9"/>
    <w:rsid w:val="007416B0"/>
    <w:rsid w:val="00766529"/>
    <w:rsid w:val="007C2CED"/>
    <w:rsid w:val="007C762B"/>
    <w:rsid w:val="007D3773"/>
    <w:rsid w:val="007D560B"/>
    <w:rsid w:val="007D71AE"/>
    <w:rsid w:val="007E257B"/>
    <w:rsid w:val="00841FCC"/>
    <w:rsid w:val="008421D7"/>
    <w:rsid w:val="008901B2"/>
    <w:rsid w:val="008905DC"/>
    <w:rsid w:val="00890ED3"/>
    <w:rsid w:val="0089209F"/>
    <w:rsid w:val="008D1D14"/>
    <w:rsid w:val="008D6D38"/>
    <w:rsid w:val="008F6011"/>
    <w:rsid w:val="008F6B86"/>
    <w:rsid w:val="00914E05"/>
    <w:rsid w:val="009176D1"/>
    <w:rsid w:val="00972F0E"/>
    <w:rsid w:val="00980AD6"/>
    <w:rsid w:val="009A5E90"/>
    <w:rsid w:val="009A7022"/>
    <w:rsid w:val="009C6A76"/>
    <w:rsid w:val="009D0ED2"/>
    <w:rsid w:val="009E1D21"/>
    <w:rsid w:val="009E2342"/>
    <w:rsid w:val="009F20D6"/>
    <w:rsid w:val="009F3716"/>
    <w:rsid w:val="00A026F9"/>
    <w:rsid w:val="00A108FB"/>
    <w:rsid w:val="00A93A77"/>
    <w:rsid w:val="00A953D2"/>
    <w:rsid w:val="00AA2AF0"/>
    <w:rsid w:val="00AA3D94"/>
    <w:rsid w:val="00AA77D7"/>
    <w:rsid w:val="00AB5AAE"/>
    <w:rsid w:val="00AC5808"/>
    <w:rsid w:val="00AE2AF7"/>
    <w:rsid w:val="00AF1905"/>
    <w:rsid w:val="00AF4336"/>
    <w:rsid w:val="00B1713F"/>
    <w:rsid w:val="00B26A36"/>
    <w:rsid w:val="00B80A83"/>
    <w:rsid w:val="00BA31CC"/>
    <w:rsid w:val="00BA4037"/>
    <w:rsid w:val="00BA658E"/>
    <w:rsid w:val="00BB5970"/>
    <w:rsid w:val="00BC6EAC"/>
    <w:rsid w:val="00BD6222"/>
    <w:rsid w:val="00C21C9F"/>
    <w:rsid w:val="00C9344D"/>
    <w:rsid w:val="00CA0FD0"/>
    <w:rsid w:val="00CA39B6"/>
    <w:rsid w:val="00CB06E8"/>
    <w:rsid w:val="00CD6E8F"/>
    <w:rsid w:val="00CE3D99"/>
    <w:rsid w:val="00CF1CCC"/>
    <w:rsid w:val="00D061FA"/>
    <w:rsid w:val="00D14907"/>
    <w:rsid w:val="00D228DE"/>
    <w:rsid w:val="00D22DA7"/>
    <w:rsid w:val="00D25297"/>
    <w:rsid w:val="00D3396F"/>
    <w:rsid w:val="00D8426D"/>
    <w:rsid w:val="00D923B3"/>
    <w:rsid w:val="00D928E8"/>
    <w:rsid w:val="00DE27AC"/>
    <w:rsid w:val="00DE62DD"/>
    <w:rsid w:val="00E11D8B"/>
    <w:rsid w:val="00E1573B"/>
    <w:rsid w:val="00E41A42"/>
    <w:rsid w:val="00E4393A"/>
    <w:rsid w:val="00E724AE"/>
    <w:rsid w:val="00E849BE"/>
    <w:rsid w:val="00E8633F"/>
    <w:rsid w:val="00E94406"/>
    <w:rsid w:val="00EB3344"/>
    <w:rsid w:val="00EB49E1"/>
    <w:rsid w:val="00EB6C6B"/>
    <w:rsid w:val="00ED09CC"/>
    <w:rsid w:val="00F339C9"/>
    <w:rsid w:val="00F34DCE"/>
    <w:rsid w:val="00F63626"/>
    <w:rsid w:val="00F810EB"/>
    <w:rsid w:val="00FA3CC8"/>
    <w:rsid w:val="00FB142B"/>
    <w:rsid w:val="00FB5F00"/>
    <w:rsid w:val="00FC33AB"/>
    <w:rsid w:val="00FC7643"/>
    <w:rsid w:val="00FD2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C33A"/>
  <w15:chartTrackingRefBased/>
  <w15:docId w15:val="{1C8C9DD7-F4BD-46CB-80DE-531EB27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656E"/>
    <w:rPr>
      <w:color w:val="0563C1" w:themeColor="hyperlink"/>
      <w:u w:val="single"/>
    </w:rPr>
  </w:style>
  <w:style w:type="character" w:styleId="NichtaufgelsteErwhnung">
    <w:name w:val="Unresolved Mention"/>
    <w:basedOn w:val="Absatz-Standardschriftart"/>
    <w:uiPriority w:val="99"/>
    <w:semiHidden/>
    <w:unhideWhenUsed/>
    <w:rsid w:val="0030656E"/>
    <w:rPr>
      <w:color w:val="605E5C"/>
      <w:shd w:val="clear" w:color="auto" w:fill="E1DFDD"/>
    </w:rPr>
  </w:style>
  <w:style w:type="paragraph" w:styleId="Kopfzeile">
    <w:name w:val="header"/>
    <w:basedOn w:val="Standard"/>
    <w:link w:val="KopfzeileZchn"/>
    <w:uiPriority w:val="99"/>
    <w:unhideWhenUsed/>
    <w:rsid w:val="00116E15"/>
    <w:pPr>
      <w:tabs>
        <w:tab w:val="center" w:pos="4536"/>
        <w:tab w:val="right" w:pos="9072"/>
      </w:tabs>
      <w:spacing w:after="0" w:line="240" w:lineRule="auto"/>
    </w:pPr>
    <w:rPr>
      <w:rFonts w:ascii="Museo Sans Rounded 300" w:eastAsiaTheme="minorEastAsia" w:hAnsi="Museo Sans Rounded 300"/>
      <w:color w:val="44546A" w:themeColor="text2"/>
      <w:sz w:val="20"/>
      <w:szCs w:val="24"/>
      <w:lang w:val="en-US"/>
    </w:rPr>
  </w:style>
  <w:style w:type="character" w:customStyle="1" w:styleId="KopfzeileZchn">
    <w:name w:val="Kopfzeile Zchn"/>
    <w:basedOn w:val="Absatz-Standardschriftart"/>
    <w:link w:val="Kopfzeile"/>
    <w:uiPriority w:val="99"/>
    <w:rsid w:val="00116E15"/>
    <w:rPr>
      <w:rFonts w:ascii="Museo Sans Rounded 300" w:eastAsiaTheme="minorEastAsia" w:hAnsi="Museo Sans Rounded 300"/>
      <w:color w:val="44546A" w:themeColor="text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7594">
      <w:bodyDiv w:val="1"/>
      <w:marLeft w:val="0"/>
      <w:marRight w:val="0"/>
      <w:marTop w:val="0"/>
      <w:marBottom w:val="0"/>
      <w:divBdr>
        <w:top w:val="none" w:sz="0" w:space="0" w:color="auto"/>
        <w:left w:val="none" w:sz="0" w:space="0" w:color="auto"/>
        <w:bottom w:val="none" w:sz="0" w:space="0" w:color="auto"/>
        <w:right w:val="none" w:sz="0" w:space="0" w:color="auto"/>
      </w:divBdr>
    </w:div>
    <w:div w:id="1362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FD289481A8E46A9C3921191922ACF" ma:contentTypeVersion="18" ma:contentTypeDescription="Create a new document." ma:contentTypeScope="" ma:versionID="fecd741fd3df3a29115af1ac71dcd53c">
  <xsd:schema xmlns:xsd="http://www.w3.org/2001/XMLSchema" xmlns:xs="http://www.w3.org/2001/XMLSchema" xmlns:p="http://schemas.microsoft.com/office/2006/metadata/properties" xmlns:ns2="f43e94ad-2e09-4cef-ab5b-36538d46abaf" xmlns:ns3="bc8b84ce-cb41-42ac-b0c7-61d7d915e522" targetNamespace="http://schemas.microsoft.com/office/2006/metadata/properties" ma:root="true" ma:fieldsID="d0c936ce8e34b19bd768ac89d11d6af6" ns2:_="" ns3:_="">
    <xsd:import namespace="f43e94ad-2e09-4cef-ab5b-36538d46abaf"/>
    <xsd:import namespace="bc8b84ce-cb41-42ac-b0c7-61d7d915e5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94ad-2e09-4cef-ab5b-36538d46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4ce-cb41-42ac-b0c7-61d7d915e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8307a6-6dc2-4afd-8df6-aa59fdd4f1c6}" ma:internalName="TaxCatchAll" ma:showField="CatchAllData" ma:web="bc8b84ce-cb41-42ac-b0c7-61d7d915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b84ce-cb41-42ac-b0c7-61d7d915e522" xsi:nil="true"/>
    <lcf76f155ced4ddcb4097134ff3c332f xmlns="f43e94ad-2e09-4cef-ab5b-36538d46a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D8653-0AF6-4A61-89F3-F8209A3AF4DA}"/>
</file>

<file path=customXml/itemProps2.xml><?xml version="1.0" encoding="utf-8"?>
<ds:datastoreItem xmlns:ds="http://schemas.openxmlformats.org/officeDocument/2006/customXml" ds:itemID="{FD2A4E05-DEAD-49F3-AF86-A399557D89F6}">
  <ds:schemaRefs>
    <ds:schemaRef ds:uri="http://schemas.microsoft.com/sharepoint/v3/contenttype/forms"/>
  </ds:schemaRefs>
</ds:datastoreItem>
</file>

<file path=customXml/itemProps3.xml><?xml version="1.0" encoding="utf-8"?>
<ds:datastoreItem xmlns:ds="http://schemas.openxmlformats.org/officeDocument/2006/customXml" ds:itemID="{CD348899-D336-4555-9B8D-CAE56DEBCBD4}"/>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Ruhs</dc:creator>
  <cp:keywords/>
  <dc:description/>
  <cp:lastModifiedBy>Martin Stäbe</cp:lastModifiedBy>
  <cp:revision>7</cp:revision>
  <cp:lastPrinted>2023-06-17T21:01:00Z</cp:lastPrinted>
  <dcterms:created xsi:type="dcterms:W3CDTF">2024-08-14T20:40:00Z</dcterms:created>
  <dcterms:modified xsi:type="dcterms:W3CDTF">2024-08-22T07:16:00Z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0x01010017EFD289481A8E46A9C3921191922ACF</vt:lpwstr>
  </property>
</Properties>
</file>