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DFB0" w14:textId="371B5DA4" w:rsidR="00116E15" w:rsidRPr="00116E15" w:rsidRDefault="001C581D" w:rsidP="007D71AE">
      <w:pPr>
        <w:pStyle w:val="Kopfzeile"/>
        <w:rPr>
          <w:rFonts w:ascii="Segoe UI" w:hAnsi="Segoe UI" w:cs="Segoe UI"/>
          <w:b/>
          <w:color w:val="4472C4" w:themeColor="accent1"/>
          <w:sz w:val="26"/>
          <w:lang w:val="de-DE"/>
        </w:rPr>
      </w:pPr>
      <w:r>
        <w:rPr>
          <w:rFonts w:ascii="Segoe UI" w:hAnsi="Segoe UI" w:cs="Segoe UI"/>
          <w:noProof/>
          <w:color w:val="auto"/>
          <w:lang w:val="de-DE"/>
        </w:rPr>
        <w:drawing>
          <wp:anchor distT="0" distB="0" distL="114300" distR="114300" simplePos="0" relativeHeight="251658240" behindDoc="0" locked="0" layoutInCell="1" allowOverlap="1" wp14:anchorId="5F35863D" wp14:editId="701D3B60">
            <wp:simplePos x="0" y="0"/>
            <wp:positionH relativeFrom="column">
              <wp:posOffset>4203700</wp:posOffset>
            </wp:positionH>
            <wp:positionV relativeFrom="paragraph">
              <wp:posOffset>231140</wp:posOffset>
            </wp:positionV>
            <wp:extent cx="1100530" cy="1083034"/>
            <wp:effectExtent l="38100" t="38100" r="42545" b="41275"/>
            <wp:wrapNone/>
            <wp:docPr id="1236973486" name="Grafik 2" descr="Ein Bild, das Menschliches Gesicht, Person, Kleidung,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73486" name="Grafik 2" descr="Ein Bild, das Menschliches Gesicht, Person, Kleidung, Porträ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100530" cy="1083034"/>
                    </a:xfrm>
                    <a:prstGeom prst="rect">
                      <a:avLst/>
                    </a:prstGeom>
                    <a:ln w="34925">
                      <a:solidFill>
                        <a:schemeClr val="bg1"/>
                      </a:solidFill>
                    </a:ln>
                  </pic:spPr>
                </pic:pic>
              </a:graphicData>
            </a:graphic>
            <wp14:sizeRelH relativeFrom="page">
              <wp14:pctWidth>0</wp14:pctWidth>
            </wp14:sizeRelH>
            <wp14:sizeRelV relativeFrom="page">
              <wp14:pctHeight>0</wp14:pctHeight>
            </wp14:sizeRelV>
          </wp:anchor>
        </w:drawing>
      </w:r>
      <w:r w:rsidR="00E724AE">
        <w:rPr>
          <w:rFonts w:ascii="Segoe UI" w:hAnsi="Segoe UI" w:cs="Segoe UI"/>
          <w:b/>
          <w:color w:val="4472C4" w:themeColor="accent1"/>
          <w:sz w:val="26"/>
          <w:lang w:val="de-DE"/>
        </w:rPr>
        <w:br/>
      </w:r>
      <w:r w:rsidR="00116E15" w:rsidRPr="00116E15">
        <w:rPr>
          <w:rFonts w:ascii="Segoe UI" w:hAnsi="Segoe UI" w:cs="Segoe UI"/>
          <w:b/>
          <w:color w:val="4472C4" w:themeColor="accent1"/>
          <w:sz w:val="26"/>
          <w:lang w:val="de-DE"/>
        </w:rPr>
        <w:t>Max Mustermann</w:t>
      </w:r>
    </w:p>
    <w:p w14:paraId="467A3103" w14:textId="52ED3655" w:rsidR="00116E15" w:rsidRPr="006F146F" w:rsidRDefault="00116E15" w:rsidP="007D71AE">
      <w:pPr>
        <w:pStyle w:val="Kopfzeile"/>
        <w:rPr>
          <w:rFonts w:ascii="Segoe UI" w:hAnsi="Segoe UI" w:cs="Segoe UI"/>
          <w:color w:val="auto"/>
          <w:lang w:val="de-DE"/>
        </w:rPr>
      </w:pPr>
      <w:r w:rsidRPr="006F146F">
        <w:rPr>
          <w:rFonts w:ascii="Segoe UI" w:hAnsi="Segoe UI" w:cs="Segoe UI"/>
          <w:color w:val="auto"/>
          <w:lang w:val="de-DE"/>
        </w:rPr>
        <w:t>Musterstraße 14 - 45678 Musterstadt</w:t>
      </w:r>
    </w:p>
    <w:p w14:paraId="58B72445" w14:textId="12EBE283" w:rsidR="00116E15" w:rsidRPr="006F146F" w:rsidRDefault="00116E15" w:rsidP="007D71AE">
      <w:pPr>
        <w:pStyle w:val="Kopfzeile"/>
        <w:rPr>
          <w:rFonts w:ascii="Segoe UI" w:hAnsi="Segoe UI" w:cs="Segoe UI"/>
          <w:color w:val="auto"/>
          <w:lang w:val="de-DE"/>
        </w:rPr>
      </w:pPr>
      <w:r w:rsidRPr="006F146F">
        <w:rPr>
          <w:rFonts w:ascii="Segoe UI" w:hAnsi="Segoe UI" w:cs="Segoe UI"/>
          <w:color w:val="auto"/>
          <w:lang w:val="de-DE"/>
        </w:rPr>
        <w:t>01234/567890 – max@mustermail.de</w:t>
      </w:r>
    </w:p>
    <w:p w14:paraId="46F0814C" w14:textId="68DDFB7F" w:rsidR="00D3396F" w:rsidRPr="00116E15" w:rsidRDefault="00116E15">
      <w:pPr>
        <w:rPr>
          <w:color w:val="4472C4" w:themeColor="accent1"/>
        </w:rPr>
      </w:pPr>
      <w:r w:rsidRPr="00116E15">
        <w:rPr>
          <w:color w:val="4472C4" w:themeColor="accent1"/>
        </w:rPr>
        <w:t>__________________________________________________________________________________</w:t>
      </w:r>
    </w:p>
    <w:p w14:paraId="0F1B9F40" w14:textId="624C0220" w:rsidR="00D3396F" w:rsidRDefault="00D3396F" w:rsidP="00116E15">
      <w:pPr>
        <w:tabs>
          <w:tab w:val="left" w:pos="2196"/>
        </w:tabs>
      </w:pPr>
    </w:p>
    <w:p w14:paraId="07AB53D8" w14:textId="77777777" w:rsidR="00B80A83" w:rsidRDefault="00B80A83" w:rsidP="00D3396F">
      <w:pPr>
        <w:spacing w:after="0"/>
      </w:pPr>
    </w:p>
    <w:p w14:paraId="0D74DBB9" w14:textId="6C56B8D6" w:rsidR="00FC7643" w:rsidRDefault="00FC7643" w:rsidP="00D3396F">
      <w:pPr>
        <w:spacing w:after="0"/>
        <w:rPr>
          <w:color w:val="FF0000"/>
        </w:rPr>
      </w:pPr>
    </w:p>
    <w:p w14:paraId="4191D1F0" w14:textId="77777777" w:rsidR="009A7022" w:rsidRPr="0065159A" w:rsidRDefault="009A7022" w:rsidP="00D3396F">
      <w:pPr>
        <w:spacing w:after="0"/>
        <w:rPr>
          <w:color w:val="FF0000"/>
        </w:rPr>
      </w:pPr>
    </w:p>
    <w:p w14:paraId="0535819D" w14:textId="4BABE78A" w:rsidR="007E257B" w:rsidRPr="000310DF" w:rsidRDefault="00731042" w:rsidP="007E257B">
      <w:pPr>
        <w:spacing w:after="0"/>
      </w:pPr>
      <w:r>
        <w:t>[Name Institution]</w:t>
      </w:r>
    </w:p>
    <w:p w14:paraId="70BA2046" w14:textId="72BF6E87" w:rsidR="007E257B" w:rsidRPr="000310DF" w:rsidRDefault="00CB06E8" w:rsidP="007E257B">
      <w:pPr>
        <w:spacing w:after="0"/>
      </w:pPr>
      <w:r>
        <w:t>Name Ansprechpartner</w:t>
      </w:r>
    </w:p>
    <w:p w14:paraId="2F751F22" w14:textId="5FFADD4F" w:rsidR="007E257B" w:rsidRPr="009C6A76" w:rsidRDefault="00CB06E8" w:rsidP="007E257B">
      <w:pPr>
        <w:spacing w:after="0"/>
      </w:pPr>
      <w:r>
        <w:t>Muster</w:t>
      </w:r>
      <w:r w:rsidR="007E257B">
        <w:t xml:space="preserve"> Str. 47</w:t>
      </w:r>
      <w:r w:rsidR="007E257B">
        <w:br/>
      </w:r>
      <w:r>
        <w:t>12345</w:t>
      </w:r>
      <w:r w:rsidR="007E257B">
        <w:t xml:space="preserve"> </w:t>
      </w:r>
      <w:r>
        <w:t>Firmenstadt</w:t>
      </w:r>
    </w:p>
    <w:p w14:paraId="730A90C0" w14:textId="65CB9EE1" w:rsidR="007E257B" w:rsidRDefault="00CB06E8" w:rsidP="00B80A83">
      <w:pPr>
        <w:spacing w:after="0"/>
      </w:pPr>
      <w:r>
        <w:t>Land</w:t>
      </w:r>
    </w:p>
    <w:p w14:paraId="185B2045" w14:textId="77777777" w:rsidR="009A7022" w:rsidRDefault="009A7022" w:rsidP="00B80A83">
      <w:pPr>
        <w:spacing w:after="0"/>
      </w:pPr>
    </w:p>
    <w:p w14:paraId="77600DB5" w14:textId="2E8037D4" w:rsidR="007E257B" w:rsidRDefault="007E257B" w:rsidP="007E257B">
      <w:pPr>
        <w:jc w:val="right"/>
      </w:pPr>
      <w:r>
        <w:t xml:space="preserve">         </w:t>
      </w:r>
      <w:r w:rsidR="00CB06E8">
        <w:t>Ort</w:t>
      </w:r>
      <w:r>
        <w:t xml:space="preserve">, </w:t>
      </w:r>
      <w:r w:rsidR="00CB06E8">
        <w:t>Datum</w:t>
      </w:r>
    </w:p>
    <w:p w14:paraId="3AFAD19D" w14:textId="77777777" w:rsidR="007E257B" w:rsidRDefault="007E257B" w:rsidP="007E257B"/>
    <w:p w14:paraId="43484D6D" w14:textId="26F7FFB6" w:rsidR="007E257B" w:rsidRDefault="007E257B" w:rsidP="007E257B">
      <w:pPr>
        <w:rPr>
          <w:b/>
          <w:bCs/>
          <w:sz w:val="24"/>
          <w:szCs w:val="24"/>
        </w:rPr>
      </w:pPr>
      <w:r w:rsidRPr="009E2342">
        <w:rPr>
          <w:b/>
          <w:bCs/>
          <w:sz w:val="24"/>
          <w:szCs w:val="24"/>
        </w:rPr>
        <w:t xml:space="preserve">Bewerbung </w:t>
      </w:r>
      <w:r w:rsidR="009D6C12">
        <w:rPr>
          <w:b/>
          <w:bCs/>
          <w:sz w:val="24"/>
          <w:szCs w:val="24"/>
        </w:rPr>
        <w:t>um das [Name des Stipendiums]</w:t>
      </w:r>
    </w:p>
    <w:p w14:paraId="5AFD8958" w14:textId="77777777" w:rsidR="009D6C12" w:rsidRPr="009E2342" w:rsidRDefault="009D6C12" w:rsidP="007E257B">
      <w:pPr>
        <w:rPr>
          <w:b/>
          <w:bCs/>
          <w:sz w:val="24"/>
          <w:szCs w:val="24"/>
        </w:rPr>
      </w:pPr>
    </w:p>
    <w:p w14:paraId="6262C7CC" w14:textId="77777777" w:rsidR="009D6C12" w:rsidRDefault="009D6C12" w:rsidP="009D6C12">
      <w:pPr>
        <w:spacing w:after="0"/>
      </w:pPr>
      <w:r>
        <w:t>Sehr geehrte Damen und Herren,</w:t>
      </w:r>
    </w:p>
    <w:p w14:paraId="0297D4BB" w14:textId="77777777" w:rsidR="009D6C12" w:rsidRDefault="009D6C12" w:rsidP="009D6C12">
      <w:pPr>
        <w:spacing w:after="0"/>
      </w:pPr>
    </w:p>
    <w:p w14:paraId="15C8C894" w14:textId="77777777" w:rsidR="009D6C12" w:rsidRDefault="009D6C12" w:rsidP="009D6C12">
      <w:pPr>
        <w:spacing w:after="0"/>
      </w:pPr>
      <w:r>
        <w:t>Als ich vor einigen Jahren im Jugendzentrum unserer Stadt ein Projekt zur Förderung benachteiligter Kinder leitete, wurde mir bewusst, wie stark mich das Thema soziale Gerechtigkeit und Chancengleichheit antreibt. Diese Erfahrung war ein Schlüsselmoment für mich und hat mein Bestreben, im Bereich [Studienrichtung/Forschungsgebiet] aktiv zu werden, maßgeblich geprägt. Heute, während meines Studiums der [Studienfach], setze ich mich weiterhin leidenschaftlich für diese Werte ein und bin fest entschlossen, meine Fähigkeiten und mein Wissen in den Dienst der Gesellschaft zu stellen.</w:t>
      </w:r>
    </w:p>
    <w:p w14:paraId="52C3838C" w14:textId="77777777" w:rsidR="009D6C12" w:rsidRDefault="009D6C12" w:rsidP="009D6C12">
      <w:pPr>
        <w:spacing w:after="0"/>
      </w:pPr>
    </w:p>
    <w:p w14:paraId="319A8207" w14:textId="77777777" w:rsidR="009D6C12" w:rsidRDefault="009D6C12" w:rsidP="009D6C12">
      <w:pPr>
        <w:spacing w:after="0"/>
      </w:pPr>
      <w:r>
        <w:t>Ich bewerbe mich um das [Name des Stipendiums], weil ich überzeugt bin, dass die ideelle Förderung, die Ihre Stiftung bietet, mir nicht nur finanzielle Unterstützung, sondern auch wertvolle Gelegenheiten zur persönlichen und akademischen Weiterentwicklung eröffnen wird. Die Möglichkeit, an den Seminaren und Workshops Ihrer Stiftung teilzunehmen, würde es mir ermöglichen, mein Wissen in den Bereichen [spezifische Bereiche nennen] zu vertiefen und mich aktiv in einem Netzwerk gleichgesinnter Stipendiaten auszutauschen. Insbesondere die Werte [X, Y und Z der Stiftung], die Ihre Stiftung vertritt, motivieren mich, mein Forschungsvorhaben im Bereich [konkrete Forschungsthemen] voranzutreiben.</w:t>
      </w:r>
    </w:p>
    <w:p w14:paraId="0F7B1D2A" w14:textId="77777777" w:rsidR="009D6C12" w:rsidRDefault="009D6C12" w:rsidP="009D6C12">
      <w:pPr>
        <w:spacing w:after="0"/>
      </w:pPr>
    </w:p>
    <w:p w14:paraId="011A86D7" w14:textId="77777777" w:rsidR="009D6C12" w:rsidRDefault="009D6C12" w:rsidP="009D6C12">
      <w:pPr>
        <w:spacing w:after="0"/>
      </w:pPr>
      <w:r>
        <w:t>Von der ideellen Förderung Ihrer Stiftung erhoffe ich mir nicht nur akademische, sondern auch persönliche Entwicklung. Ich möchte die Gelegenheit nutzen, um mich intensiver in [spezifische Projekte oder Initiativen] zu engagieren und so einen direkten Beitrag zur Verwirklichung der Ziele Ihrer Stiftung zu leisten. Ich sehe in Ihrer Stiftung einen Partner, der mir dabei hilft, meine beruflichen und persönlichen Ziele zu erreichen, während ich gleichzeitig aktiv an der Förderung der Werte mitwirke, die uns beide verbinden.</w:t>
      </w:r>
    </w:p>
    <w:p w14:paraId="71B38A85" w14:textId="77777777" w:rsidR="009D6C12" w:rsidRDefault="009D6C12" w:rsidP="009D6C12">
      <w:pPr>
        <w:spacing w:after="0"/>
      </w:pPr>
    </w:p>
    <w:p w14:paraId="0FD5F4CD" w14:textId="77777777" w:rsidR="009D6C12" w:rsidRDefault="009D6C12" w:rsidP="009D6C12">
      <w:pPr>
        <w:spacing w:after="0"/>
      </w:pPr>
      <w:r>
        <w:t xml:space="preserve">Ich bin fest davon überzeugt, dass meine bisherigen Erfahrungen und mein Engagement im Bereich [spezifisches Engagement oder Forschungsthemen] mich zu einem förderwürdigen Kandidaten für dieses Stipendium machen. Durch mein aktives soziales Engagement, meine Entschlossenheit und </w:t>
      </w:r>
      <w:r>
        <w:lastRenderedPageBreak/>
        <w:t>meine Fähigkeit, innovative Lösungen zu entwickeln, kann ich nicht nur von der Förderung profitieren, sondern auch einen wertvollen Beitrag zur Arbeit Ihrer Stiftung leisten.</w:t>
      </w:r>
    </w:p>
    <w:p w14:paraId="1E1D0B75" w14:textId="77777777" w:rsidR="009D6C12" w:rsidRDefault="009D6C12" w:rsidP="009D6C12">
      <w:pPr>
        <w:spacing w:after="0"/>
      </w:pPr>
    </w:p>
    <w:p w14:paraId="5B4D36B5" w14:textId="77777777" w:rsidR="009D6C12" w:rsidRDefault="009D6C12" w:rsidP="009D6C12">
      <w:pPr>
        <w:spacing w:after="0"/>
      </w:pPr>
      <w:r>
        <w:t>Abschließend möchte ich betonen, dass es mein Ziel ist, langfristig positive Veränderungen in den Bereichen [konkrete Forschungs- oder Engagementthemen] herbeizuführen. Ich freue mich darauf, meine Ideen und Visionen im Rahmen Ihrer Stiftung weiterzuentwickeln und hoffe, dass Sie meiner Bewerbung wohlwollend gegenüberstehen.</w:t>
      </w:r>
    </w:p>
    <w:p w14:paraId="3C38A83A" w14:textId="77777777" w:rsidR="009D6C12" w:rsidRDefault="009D6C12" w:rsidP="009D6C12">
      <w:pPr>
        <w:spacing w:after="0"/>
      </w:pPr>
    </w:p>
    <w:p w14:paraId="649A972E" w14:textId="77777777" w:rsidR="009D6C12" w:rsidRDefault="009D6C12" w:rsidP="009D6C12">
      <w:pPr>
        <w:spacing w:after="0"/>
      </w:pPr>
      <w:r>
        <w:t>Mit freundlichen Grüßen,</w:t>
      </w:r>
    </w:p>
    <w:p w14:paraId="19A69EF3" w14:textId="77777777" w:rsidR="009D6C12" w:rsidRDefault="009D6C12" w:rsidP="009D6C12">
      <w:pPr>
        <w:spacing w:after="0"/>
      </w:pPr>
    </w:p>
    <w:p w14:paraId="47CF1CD3" w14:textId="77777777" w:rsidR="007E257B" w:rsidRDefault="007E257B" w:rsidP="007E257B">
      <w:pPr>
        <w:spacing w:after="0"/>
      </w:pPr>
    </w:p>
    <w:p w14:paraId="6AE4D78D" w14:textId="43372FA1" w:rsidR="00CA39B6" w:rsidRPr="00CB06E8" w:rsidRDefault="00CB06E8" w:rsidP="00CB06E8">
      <w:pPr>
        <w:spacing w:after="0"/>
        <w:rPr>
          <w:i/>
          <w:iCs/>
          <w:color w:val="4472C4" w:themeColor="accent1"/>
          <w:sz w:val="28"/>
          <w:szCs w:val="28"/>
        </w:rPr>
      </w:pPr>
      <w:r w:rsidRPr="004E204F">
        <w:rPr>
          <w:i/>
          <w:iCs/>
          <w:color w:val="4472C4" w:themeColor="accent1"/>
          <w:sz w:val="32"/>
          <w:szCs w:val="32"/>
          <w:u w:val="single"/>
        </w:rPr>
        <w:t>Unterschrift</w:t>
      </w:r>
      <w:r w:rsidR="00D3396F" w:rsidRPr="00105869">
        <w:rPr>
          <w:color w:val="4472C4" w:themeColor="accent1"/>
          <w:sz w:val="24"/>
          <w:szCs w:val="24"/>
        </w:rPr>
        <w:t>__</w:t>
      </w:r>
      <w:r w:rsidR="00116E15" w:rsidRPr="004E204F">
        <w:rPr>
          <w:color w:val="4472C4" w:themeColor="accent1"/>
        </w:rPr>
        <w:t xml:space="preserve">  </w:t>
      </w:r>
      <w:r w:rsidRPr="004E204F">
        <w:rPr>
          <w:color w:val="4472C4" w:themeColor="accent1"/>
        </w:rPr>
        <w:t xml:space="preserve"> </w:t>
      </w:r>
      <w:r>
        <w:rPr>
          <w:rFonts w:eastAsia="Arial" w:cstheme="minorHAnsi"/>
          <w:szCs w:val="20"/>
          <w:lang w:eastAsia="de-DE"/>
        </w:rPr>
        <w:t>Ort</w:t>
      </w:r>
      <w:r w:rsidR="0003524B" w:rsidRPr="00C51767">
        <w:rPr>
          <w:rFonts w:eastAsia="Arial" w:cstheme="minorHAnsi"/>
          <w:szCs w:val="20"/>
          <w:lang w:eastAsia="de-DE"/>
        </w:rPr>
        <w:t xml:space="preserve">, </w:t>
      </w:r>
      <w:r>
        <w:rPr>
          <w:rFonts w:eastAsia="Arial" w:cstheme="minorHAnsi"/>
          <w:szCs w:val="20"/>
          <w:lang w:eastAsia="de-DE"/>
        </w:rPr>
        <w:t>Datum</w:t>
      </w:r>
    </w:p>
    <w:p w14:paraId="06B17640" w14:textId="2EB43CAB" w:rsidR="00CA39B6" w:rsidRDefault="00CB06E8" w:rsidP="00CA39B6">
      <w:pPr>
        <w:spacing w:after="0"/>
      </w:pPr>
      <w:r>
        <w:t>[Voller Name]</w:t>
      </w:r>
    </w:p>
    <w:p w14:paraId="58096385" w14:textId="77777777" w:rsidR="00D3396F" w:rsidRDefault="00D3396F" w:rsidP="00D3396F">
      <w:pPr>
        <w:spacing w:after="0"/>
      </w:pPr>
    </w:p>
    <w:p w14:paraId="0959CD3E" w14:textId="1EDC4769" w:rsidR="001826DE" w:rsidRPr="00CB06E8" w:rsidRDefault="00D3396F" w:rsidP="00D3396F">
      <w:pPr>
        <w:spacing w:after="0"/>
      </w:pPr>
      <w:r w:rsidRPr="009D6C12">
        <w:rPr>
          <w:b/>
          <w:bCs/>
          <w:highlight w:val="red"/>
        </w:rPr>
        <w:t>Anlagen:</w:t>
      </w:r>
      <w:r w:rsidRPr="009D6C12">
        <w:rPr>
          <w:highlight w:val="red"/>
        </w:rPr>
        <w:t xml:space="preserve"> Lebenslauf, </w:t>
      </w:r>
      <w:r w:rsidR="00272D1B" w:rsidRPr="009D6C12">
        <w:rPr>
          <w:highlight w:val="red"/>
        </w:rPr>
        <w:t>Arbeitszeugnis, Zertifikat PRINCE2</w:t>
      </w:r>
    </w:p>
    <w:sectPr w:rsidR="001826DE" w:rsidRPr="00CB06E8" w:rsidSect="000D274A">
      <w:pgSz w:w="11906" w:h="16838"/>
      <w:pgMar w:top="28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3F"/>
    <w:rsid w:val="0003524B"/>
    <w:rsid w:val="00076DF6"/>
    <w:rsid w:val="00096194"/>
    <w:rsid w:val="000D274A"/>
    <w:rsid w:val="00105869"/>
    <w:rsid w:val="00113190"/>
    <w:rsid w:val="00116E15"/>
    <w:rsid w:val="001457EA"/>
    <w:rsid w:val="0015253F"/>
    <w:rsid w:val="0015590B"/>
    <w:rsid w:val="00163FBD"/>
    <w:rsid w:val="001826DE"/>
    <w:rsid w:val="00190FD8"/>
    <w:rsid w:val="001A08F0"/>
    <w:rsid w:val="001C581D"/>
    <w:rsid w:val="001D4409"/>
    <w:rsid w:val="0023743F"/>
    <w:rsid w:val="00242A97"/>
    <w:rsid w:val="00263267"/>
    <w:rsid w:val="00272D1B"/>
    <w:rsid w:val="002E47D9"/>
    <w:rsid w:val="0030120C"/>
    <w:rsid w:val="0030656E"/>
    <w:rsid w:val="0035638A"/>
    <w:rsid w:val="00373764"/>
    <w:rsid w:val="003B4CD1"/>
    <w:rsid w:val="003B61E2"/>
    <w:rsid w:val="003C2E10"/>
    <w:rsid w:val="003C46CB"/>
    <w:rsid w:val="003D6F0C"/>
    <w:rsid w:val="003E4C88"/>
    <w:rsid w:val="003F396A"/>
    <w:rsid w:val="00415641"/>
    <w:rsid w:val="00440858"/>
    <w:rsid w:val="00442D62"/>
    <w:rsid w:val="00466826"/>
    <w:rsid w:val="00490009"/>
    <w:rsid w:val="0049581A"/>
    <w:rsid w:val="004C11FE"/>
    <w:rsid w:val="004C66C6"/>
    <w:rsid w:val="004D2401"/>
    <w:rsid w:val="004E204F"/>
    <w:rsid w:val="004E50B8"/>
    <w:rsid w:val="004F4A31"/>
    <w:rsid w:val="00517339"/>
    <w:rsid w:val="00526164"/>
    <w:rsid w:val="005324DD"/>
    <w:rsid w:val="00550CEC"/>
    <w:rsid w:val="005541AD"/>
    <w:rsid w:val="0058012E"/>
    <w:rsid w:val="00584AA9"/>
    <w:rsid w:val="00587D74"/>
    <w:rsid w:val="005B2EBE"/>
    <w:rsid w:val="005B7855"/>
    <w:rsid w:val="005D6768"/>
    <w:rsid w:val="005D713F"/>
    <w:rsid w:val="005E1B68"/>
    <w:rsid w:val="005F48F2"/>
    <w:rsid w:val="0061147C"/>
    <w:rsid w:val="006249EB"/>
    <w:rsid w:val="00626CE2"/>
    <w:rsid w:val="00631053"/>
    <w:rsid w:val="00632CBE"/>
    <w:rsid w:val="0065159A"/>
    <w:rsid w:val="00686850"/>
    <w:rsid w:val="0069451A"/>
    <w:rsid w:val="006C09AE"/>
    <w:rsid w:val="006E62C1"/>
    <w:rsid w:val="006E6B31"/>
    <w:rsid w:val="007009BF"/>
    <w:rsid w:val="00705EF1"/>
    <w:rsid w:val="00731042"/>
    <w:rsid w:val="007367B9"/>
    <w:rsid w:val="007416B0"/>
    <w:rsid w:val="00766529"/>
    <w:rsid w:val="007C2CED"/>
    <w:rsid w:val="007C762B"/>
    <w:rsid w:val="007D3773"/>
    <w:rsid w:val="007D560B"/>
    <w:rsid w:val="007D71AE"/>
    <w:rsid w:val="007E257B"/>
    <w:rsid w:val="008421D7"/>
    <w:rsid w:val="008901B2"/>
    <w:rsid w:val="008905DC"/>
    <w:rsid w:val="00890ED3"/>
    <w:rsid w:val="0089209F"/>
    <w:rsid w:val="008D1D14"/>
    <w:rsid w:val="008D6D38"/>
    <w:rsid w:val="008F6011"/>
    <w:rsid w:val="008F6B86"/>
    <w:rsid w:val="009176D1"/>
    <w:rsid w:val="00972F0E"/>
    <w:rsid w:val="00980AD6"/>
    <w:rsid w:val="009A5E90"/>
    <w:rsid w:val="009A7022"/>
    <w:rsid w:val="009C6A76"/>
    <w:rsid w:val="009D0ED2"/>
    <w:rsid w:val="009D6C12"/>
    <w:rsid w:val="009E1D21"/>
    <w:rsid w:val="009E2342"/>
    <w:rsid w:val="009F20D6"/>
    <w:rsid w:val="009F3716"/>
    <w:rsid w:val="00A026F9"/>
    <w:rsid w:val="00A108FB"/>
    <w:rsid w:val="00A93A77"/>
    <w:rsid w:val="00A953D2"/>
    <w:rsid w:val="00AA2AF0"/>
    <w:rsid w:val="00AA3D94"/>
    <w:rsid w:val="00AA77D7"/>
    <w:rsid w:val="00AB5AAE"/>
    <w:rsid w:val="00AC5808"/>
    <w:rsid w:val="00AE2AF7"/>
    <w:rsid w:val="00AF1905"/>
    <w:rsid w:val="00AF4336"/>
    <w:rsid w:val="00B1713F"/>
    <w:rsid w:val="00B26A36"/>
    <w:rsid w:val="00B80A83"/>
    <w:rsid w:val="00BA31CC"/>
    <w:rsid w:val="00BA4037"/>
    <w:rsid w:val="00BA658E"/>
    <w:rsid w:val="00BB5970"/>
    <w:rsid w:val="00BC6EAC"/>
    <w:rsid w:val="00BD6222"/>
    <w:rsid w:val="00C21C9F"/>
    <w:rsid w:val="00C9344D"/>
    <w:rsid w:val="00CA0FD0"/>
    <w:rsid w:val="00CA39B6"/>
    <w:rsid w:val="00CB06E8"/>
    <w:rsid w:val="00CD6E8F"/>
    <w:rsid w:val="00CE3D99"/>
    <w:rsid w:val="00CF1CCC"/>
    <w:rsid w:val="00D061FA"/>
    <w:rsid w:val="00D14907"/>
    <w:rsid w:val="00D22DA7"/>
    <w:rsid w:val="00D25297"/>
    <w:rsid w:val="00D3396F"/>
    <w:rsid w:val="00D8426D"/>
    <w:rsid w:val="00D923B3"/>
    <w:rsid w:val="00D928E8"/>
    <w:rsid w:val="00DE27AC"/>
    <w:rsid w:val="00E11D8B"/>
    <w:rsid w:val="00E1573B"/>
    <w:rsid w:val="00E41A42"/>
    <w:rsid w:val="00E4393A"/>
    <w:rsid w:val="00E724AE"/>
    <w:rsid w:val="00E849BE"/>
    <w:rsid w:val="00E8633F"/>
    <w:rsid w:val="00E94406"/>
    <w:rsid w:val="00EB3344"/>
    <w:rsid w:val="00EB49E1"/>
    <w:rsid w:val="00EB6C6B"/>
    <w:rsid w:val="00ED09CC"/>
    <w:rsid w:val="00F339C9"/>
    <w:rsid w:val="00F34DCE"/>
    <w:rsid w:val="00F63626"/>
    <w:rsid w:val="00FA3CC8"/>
    <w:rsid w:val="00FB142B"/>
    <w:rsid w:val="00FB5F00"/>
    <w:rsid w:val="00FC33AB"/>
    <w:rsid w:val="00FC7643"/>
    <w:rsid w:val="00FD2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739"/>
  <w15:chartTrackingRefBased/>
  <w15:docId w15:val="{1C8C9DD7-F4BD-46CB-80DE-531EB27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656E"/>
    <w:rPr>
      <w:color w:val="0563C1" w:themeColor="hyperlink"/>
      <w:u w:val="single"/>
    </w:rPr>
  </w:style>
  <w:style w:type="character" w:styleId="NichtaufgelsteErwhnung">
    <w:name w:val="Unresolved Mention"/>
    <w:basedOn w:val="Absatz-Standardschriftart"/>
    <w:uiPriority w:val="99"/>
    <w:semiHidden/>
    <w:unhideWhenUsed/>
    <w:rsid w:val="0030656E"/>
    <w:rPr>
      <w:color w:val="605E5C"/>
      <w:shd w:val="clear" w:color="auto" w:fill="E1DFDD"/>
    </w:rPr>
  </w:style>
  <w:style w:type="paragraph" w:styleId="Kopfzeile">
    <w:name w:val="header"/>
    <w:basedOn w:val="Standard"/>
    <w:link w:val="KopfzeileZchn"/>
    <w:uiPriority w:val="99"/>
    <w:unhideWhenUsed/>
    <w:rsid w:val="00116E15"/>
    <w:pPr>
      <w:tabs>
        <w:tab w:val="center" w:pos="4536"/>
        <w:tab w:val="right" w:pos="9072"/>
      </w:tabs>
      <w:spacing w:after="0" w:line="240" w:lineRule="auto"/>
    </w:pPr>
    <w:rPr>
      <w:rFonts w:ascii="Museo Sans Rounded 300" w:eastAsiaTheme="minorEastAsia" w:hAnsi="Museo Sans Rounded 300"/>
      <w:color w:val="44546A" w:themeColor="text2"/>
      <w:sz w:val="20"/>
      <w:szCs w:val="24"/>
      <w:lang w:val="en-US"/>
    </w:rPr>
  </w:style>
  <w:style w:type="character" w:customStyle="1" w:styleId="KopfzeileZchn">
    <w:name w:val="Kopfzeile Zchn"/>
    <w:basedOn w:val="Absatz-Standardschriftart"/>
    <w:link w:val="Kopfzeile"/>
    <w:uiPriority w:val="99"/>
    <w:rsid w:val="00116E15"/>
    <w:rPr>
      <w:rFonts w:ascii="Museo Sans Rounded 300" w:eastAsiaTheme="minorEastAsia" w:hAnsi="Museo Sans Rounded 300"/>
      <w:color w:val="44546A" w:themeColor="text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57594">
      <w:bodyDiv w:val="1"/>
      <w:marLeft w:val="0"/>
      <w:marRight w:val="0"/>
      <w:marTop w:val="0"/>
      <w:marBottom w:val="0"/>
      <w:divBdr>
        <w:top w:val="none" w:sz="0" w:space="0" w:color="auto"/>
        <w:left w:val="none" w:sz="0" w:space="0" w:color="auto"/>
        <w:bottom w:val="none" w:sz="0" w:space="0" w:color="auto"/>
        <w:right w:val="none" w:sz="0" w:space="0" w:color="auto"/>
      </w:divBdr>
    </w:div>
    <w:div w:id="13625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FD289481A8E46A9C3921191922ACF" ma:contentTypeVersion="18" ma:contentTypeDescription="Create a new document." ma:contentTypeScope="" ma:versionID="fecd741fd3df3a29115af1ac71dcd53c">
  <xsd:schema xmlns:xsd="http://www.w3.org/2001/XMLSchema" xmlns:xs="http://www.w3.org/2001/XMLSchema" xmlns:p="http://schemas.microsoft.com/office/2006/metadata/properties" xmlns:ns2="f43e94ad-2e09-4cef-ab5b-36538d46abaf" xmlns:ns3="bc8b84ce-cb41-42ac-b0c7-61d7d915e522" targetNamespace="http://schemas.microsoft.com/office/2006/metadata/properties" ma:root="true" ma:fieldsID="d0c936ce8e34b19bd768ac89d11d6af6" ns2:_="" ns3:_="">
    <xsd:import namespace="f43e94ad-2e09-4cef-ab5b-36538d46abaf"/>
    <xsd:import namespace="bc8b84ce-cb41-42ac-b0c7-61d7d915e5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94ad-2e09-4cef-ab5b-36538d46a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1daa41-56b4-4620-81a0-b7316f7f93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4ce-cb41-42ac-b0c7-61d7d915e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8307a6-6dc2-4afd-8df6-aa59fdd4f1c6}" ma:internalName="TaxCatchAll" ma:showField="CatchAllData" ma:web="bc8b84ce-cb41-42ac-b0c7-61d7d915e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b84ce-cb41-42ac-b0c7-61d7d915e522" xsi:nil="true"/>
    <lcf76f155ced4ddcb4097134ff3c332f xmlns="f43e94ad-2e09-4cef-ab5b-36538d46a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023EF-C98E-4062-B816-3BF143328EB1}"/>
</file>

<file path=customXml/itemProps2.xml><?xml version="1.0" encoding="utf-8"?>
<ds:datastoreItem xmlns:ds="http://schemas.openxmlformats.org/officeDocument/2006/customXml" ds:itemID="{FD2A4E05-DEAD-49F3-AF86-A399557D89F6}">
  <ds:schemaRefs>
    <ds:schemaRef ds:uri="http://schemas.microsoft.com/sharepoint/v3/contenttype/forms"/>
  </ds:schemaRefs>
</ds:datastoreItem>
</file>

<file path=customXml/itemProps3.xml><?xml version="1.0" encoding="utf-8"?>
<ds:datastoreItem xmlns:ds="http://schemas.openxmlformats.org/officeDocument/2006/customXml" ds:itemID="{255141B1-0769-449D-9E80-7606E147BEA3}"/>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Ruhs</dc:creator>
  <cp:keywords/>
  <dc:description/>
  <cp:lastModifiedBy>Martin Stäbe</cp:lastModifiedBy>
  <cp:revision>27</cp:revision>
  <cp:lastPrinted>2023-06-17T21:01:00Z</cp:lastPrinted>
  <dcterms:created xsi:type="dcterms:W3CDTF">2024-08-14T15:54:00Z</dcterms:created>
  <dcterms:modified xsi:type="dcterms:W3CDTF">2024-08-21T20:19:00Z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0x01010017EFD289481A8E46A9C3921191922ACF</vt:lpwstr>
  </property>
</Properties>
</file>