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FA363F" w:rsidR="00F17E8F" w:rsidRDefault="003821AB" w14:paraId="1540133B" w14:textId="3B5B2DA0">
      <w:pPr>
        <w:rPr>
          <w:rFonts w:ascii="Adobe Clean" w:hAnsi="Adobe Clean"/>
          <w:b/>
          <w:bCs/>
          <w:sz w:val="28"/>
          <w:szCs w:val="28"/>
        </w:rPr>
      </w:pPr>
      <w:r w:rsidRPr="00FA363F">
        <w:rPr>
          <w:rFonts w:ascii="Adobe Clean" w:hAnsi="Adobe Clean"/>
          <w:b/>
          <w:bCs/>
          <w:sz w:val="28"/>
          <w:szCs w:val="28"/>
        </w:rPr>
        <w:t xml:space="preserve">Create your own lookbook or invoice </w:t>
      </w:r>
    </w:p>
    <w:p w:rsidRPr="00FA363F" w:rsidR="003821AB" w:rsidRDefault="003821AB" w14:paraId="69D3F282" w14:textId="77777777">
      <w:pPr>
        <w:rPr>
          <w:rFonts w:ascii="Adobe Clean" w:hAnsi="Adobe Clean"/>
          <w:b/>
          <w:bCs/>
        </w:rPr>
      </w:pPr>
    </w:p>
    <w:p w:rsidRPr="00495485" w:rsidR="00627B2F" w:rsidRDefault="003821AB" w14:paraId="063D7A0F" w14:textId="0B07536B">
      <w:pPr>
        <w:rPr>
          <w:rFonts w:ascii="Adobe Clean" w:hAnsi="Adobe Clean"/>
          <w:b w:val="1"/>
          <w:bCs w:val="1"/>
        </w:rPr>
      </w:pPr>
      <w:r w:rsidRPr="2696943C" w:rsidR="5023C4FA">
        <w:rPr>
          <w:rFonts w:ascii="Adobe Clean" w:hAnsi="Adobe Clean"/>
          <w:b w:val="1"/>
          <w:bCs w:val="1"/>
        </w:rPr>
        <w:t xml:space="preserve">How to edit </w:t>
      </w:r>
      <w:r w:rsidRPr="2696943C" w:rsidR="48F01C0F">
        <w:rPr>
          <w:rFonts w:ascii="Adobe Clean" w:hAnsi="Adobe Clean"/>
          <w:b w:val="1"/>
          <w:bCs w:val="1"/>
        </w:rPr>
        <w:t xml:space="preserve">text in </w:t>
      </w:r>
      <w:r w:rsidRPr="2696943C" w:rsidR="5023C4FA">
        <w:rPr>
          <w:rFonts w:ascii="Adobe Clean" w:hAnsi="Adobe Clean"/>
          <w:b w:val="1"/>
          <w:bCs w:val="1"/>
        </w:rPr>
        <w:t>the lookbook or invoice</w:t>
      </w:r>
    </w:p>
    <w:p w:rsidRPr="00FA363F" w:rsidR="00A97464" w:rsidP="00A97464" w:rsidRDefault="00A97464" w14:paraId="194F68C6" w14:textId="2C38B185">
      <w:pPr>
        <w:rPr>
          <w:rFonts w:ascii="Adobe Clean" w:hAnsi="Adobe Clean"/>
        </w:rPr>
      </w:pPr>
      <w:r w:rsidRPr="00FA363F">
        <w:rPr>
          <w:rFonts w:ascii="Adobe Clean" w:hAnsi="Adobe Clean"/>
        </w:rPr>
        <w:t xml:space="preserve">Open the </w:t>
      </w:r>
      <w:r w:rsidRPr="00FA363F" w:rsidR="00FA363F">
        <w:rPr>
          <w:rFonts w:ascii="Adobe Clean" w:hAnsi="Adobe Clean"/>
        </w:rPr>
        <w:t>PDF lookbook or invoice file</w:t>
      </w:r>
      <w:r w:rsidRPr="00FA363F">
        <w:rPr>
          <w:rFonts w:ascii="Adobe Clean" w:hAnsi="Adobe Clean"/>
        </w:rPr>
        <w:t xml:space="preserve"> in Adobe Acrobat Pro.</w:t>
      </w:r>
    </w:p>
    <w:p w:rsidRPr="00FA363F" w:rsidR="00A97464" w:rsidP="00A97464" w:rsidRDefault="00A97464" w14:paraId="16732BAE" w14:textId="527B45DB">
      <w:pPr>
        <w:rPr>
          <w:rFonts w:ascii="Adobe Clean" w:hAnsi="Adobe Clean"/>
        </w:rPr>
      </w:pPr>
    </w:p>
    <w:p w:rsidRPr="00FA363F" w:rsidR="00926965" w:rsidP="006207B0" w:rsidRDefault="00926965" w14:paraId="00599D78" w14:textId="6AADD04F">
      <w:pPr>
        <w:rPr>
          <w:rFonts w:ascii="Adobe Clean" w:hAnsi="Adobe Clean"/>
          <w:b w:val="1"/>
          <w:bCs w:val="1"/>
        </w:rPr>
      </w:pPr>
      <w:r w:rsidRPr="2696943C" w:rsidR="6927B06E">
        <w:rPr>
          <w:rFonts w:ascii="Adobe Clean" w:hAnsi="Adobe Clean"/>
        </w:rPr>
        <w:t xml:space="preserve">In the top menu bar, click on </w:t>
      </w:r>
      <w:r w:rsidRPr="2696943C" w:rsidR="6927B06E">
        <w:rPr>
          <w:rFonts w:ascii="Adobe Clean" w:hAnsi="Adobe Clean"/>
          <w:b w:val="1"/>
          <w:bCs w:val="1"/>
        </w:rPr>
        <w:t>Edit.</w:t>
      </w:r>
      <w:r w:rsidRPr="2696943C" w:rsidR="0FC4E78F">
        <w:rPr>
          <w:rFonts w:ascii="Adobe Clean" w:hAnsi="Adobe Clean"/>
          <w:b w:val="1"/>
          <w:bCs w:val="1"/>
        </w:rPr>
        <w:t xml:space="preserve"> </w:t>
      </w:r>
      <w:r w:rsidRPr="2696943C" w:rsidR="6927B06E">
        <w:rPr>
          <w:rFonts w:ascii="Adobe Clean" w:hAnsi="Adobe Clean"/>
        </w:rPr>
        <w:t xml:space="preserve">Alternatively, click </w:t>
      </w:r>
      <w:r w:rsidRPr="2696943C" w:rsidR="6927B06E">
        <w:rPr>
          <w:rFonts w:ascii="Adobe Clean" w:hAnsi="Adobe Clean"/>
          <w:b w:val="1"/>
          <w:bCs w:val="1"/>
        </w:rPr>
        <w:t>All Tools</w:t>
      </w:r>
      <w:r w:rsidRPr="2696943C" w:rsidR="6927B06E">
        <w:rPr>
          <w:rFonts w:ascii="Adobe Clean" w:hAnsi="Adobe Clean"/>
        </w:rPr>
        <w:t xml:space="preserve"> in the menu, then select </w:t>
      </w:r>
      <w:r w:rsidRPr="2696943C" w:rsidR="6927B06E">
        <w:rPr>
          <w:rFonts w:ascii="Adobe Clean" w:hAnsi="Adobe Clean"/>
          <w:b w:val="1"/>
          <w:bCs w:val="1"/>
        </w:rPr>
        <w:t>Edit a PDF.</w:t>
      </w:r>
      <w:r>
        <w:br/>
      </w:r>
    </w:p>
    <w:p w:rsidRPr="00FA363F" w:rsidR="00926965" w:rsidP="00926965" w:rsidRDefault="00926965" w14:paraId="08FAA50B" w14:textId="72AC553A">
      <w:pPr>
        <w:rPr>
          <w:rFonts w:ascii="Adobe Clean" w:hAnsi="Adobe Clean"/>
        </w:rPr>
      </w:pPr>
      <w:r w:rsidRPr="2696943C" w:rsidR="6927B06E">
        <w:rPr>
          <w:rFonts w:ascii="Adobe Clean" w:hAnsi="Adobe Clean"/>
        </w:rPr>
        <w:t xml:space="preserve">Once </w:t>
      </w:r>
      <w:r w:rsidRPr="2696943C" w:rsidR="6927B06E">
        <w:rPr>
          <w:rFonts w:ascii="Adobe Clean" w:hAnsi="Adobe Clean"/>
        </w:rPr>
        <w:t>you’re</w:t>
      </w:r>
      <w:r w:rsidRPr="2696943C" w:rsidR="6927B06E">
        <w:rPr>
          <w:rFonts w:ascii="Adobe Clean" w:hAnsi="Adobe Clean"/>
        </w:rPr>
        <w:t xml:space="preserve"> in </w:t>
      </w:r>
      <w:r w:rsidRPr="2696943C" w:rsidR="6927B06E">
        <w:rPr>
          <w:rFonts w:ascii="Adobe Clean" w:hAnsi="Adobe Clean"/>
          <w:b w:val="1"/>
          <w:bCs w:val="1"/>
        </w:rPr>
        <w:t>Edit</w:t>
      </w:r>
      <w:r w:rsidRPr="2696943C" w:rsidR="6927B06E">
        <w:rPr>
          <w:rFonts w:ascii="Adobe Clean" w:hAnsi="Adobe Clean"/>
        </w:rPr>
        <w:t xml:space="preserve"> </w:t>
      </w:r>
      <w:r w:rsidRPr="2696943C" w:rsidR="0A3E3F01">
        <w:rPr>
          <w:rFonts w:ascii="Adobe Clean" w:hAnsi="Adobe Clean"/>
        </w:rPr>
        <w:t>mode, dashed</w:t>
      </w:r>
      <w:r w:rsidRPr="2696943C" w:rsidR="6927B06E">
        <w:rPr>
          <w:rFonts w:ascii="Adobe Clean" w:hAnsi="Adobe Clean"/>
        </w:rPr>
        <w:t xml:space="preserve"> boxes appear around each section</w:t>
      </w:r>
      <w:r w:rsidRPr="2696943C" w:rsidR="46DACEB2">
        <w:rPr>
          <w:rFonts w:ascii="Adobe Clean" w:hAnsi="Adobe Clean"/>
        </w:rPr>
        <w:t xml:space="preserve"> of text</w:t>
      </w:r>
      <w:r w:rsidRPr="2696943C" w:rsidR="6927B06E">
        <w:rPr>
          <w:rFonts w:ascii="Adobe Clean" w:hAnsi="Adobe Clean"/>
        </w:rPr>
        <w:t xml:space="preserve">. </w:t>
      </w:r>
      <w:r w:rsidRPr="2696943C" w:rsidR="5023C4FA">
        <w:rPr>
          <w:rFonts w:ascii="Adobe Clean" w:hAnsi="Adobe Clean"/>
        </w:rPr>
        <w:t>To make edits to text, simply c</w:t>
      </w:r>
      <w:r w:rsidRPr="2696943C" w:rsidR="6927B06E">
        <w:rPr>
          <w:rFonts w:ascii="Adobe Clean" w:hAnsi="Adobe Clean"/>
        </w:rPr>
        <w:t>lick</w:t>
      </w:r>
      <w:r w:rsidRPr="2696943C" w:rsidR="5023C4FA">
        <w:rPr>
          <w:rFonts w:ascii="Adobe Clean" w:hAnsi="Adobe Clean"/>
        </w:rPr>
        <w:t xml:space="preserve"> within the any of the </w:t>
      </w:r>
      <w:r w:rsidRPr="2696943C" w:rsidR="6313D9B3">
        <w:rPr>
          <w:rFonts w:ascii="Adobe Clean" w:hAnsi="Adobe Clean"/>
        </w:rPr>
        <w:t>boxes</w:t>
      </w:r>
      <w:r w:rsidRPr="2696943C" w:rsidR="5023C4FA">
        <w:rPr>
          <w:rFonts w:ascii="Adobe Clean" w:hAnsi="Adobe Clean"/>
        </w:rPr>
        <w:t xml:space="preserve">. </w:t>
      </w:r>
      <w:r w:rsidRPr="2696943C" w:rsidR="6927B06E">
        <w:rPr>
          <w:rFonts w:ascii="Adobe Clean" w:hAnsi="Adobe Clean"/>
        </w:rPr>
        <w:t xml:space="preserve"> </w:t>
      </w:r>
    </w:p>
    <w:p w:rsidR="1A7F4ACA" w:rsidP="1A7F4ACA" w:rsidRDefault="1A7F4ACA" w14:paraId="7B384987" w14:textId="0F7BA450">
      <w:pPr>
        <w:pStyle w:val="Normal"/>
        <w:rPr>
          <w:rFonts w:ascii="Adobe Clean" w:hAnsi="Adobe Clean"/>
        </w:rPr>
      </w:pPr>
    </w:p>
    <w:p w:rsidRPr="00FA363F" w:rsidR="006207B0" w:rsidP="00926965" w:rsidRDefault="006207B0" w14:paraId="67E79EC0" w14:textId="77777777">
      <w:pPr>
        <w:rPr>
          <w:rFonts w:ascii="Adobe Clean" w:hAnsi="Adobe Clean"/>
        </w:rPr>
      </w:pPr>
    </w:p>
    <w:p w:rsidRPr="00FA363F" w:rsidR="006207B0" w:rsidP="006207B0" w:rsidRDefault="006207B0" w14:paraId="4274AFF8" w14:textId="55529BE8">
      <w:pPr>
        <w:jc w:val="center"/>
        <w:rPr>
          <w:rFonts w:ascii="Adobe Clean" w:hAnsi="Adobe Clean"/>
          <w:b w:val="1"/>
          <w:bCs w:val="1"/>
        </w:rPr>
      </w:pPr>
      <w:r w:rsidR="480CBFE1">
        <w:drawing>
          <wp:inline wp14:editId="07FD95CD" wp14:anchorId="3C21CAF7">
            <wp:extent cx="2029418" cy="4816337"/>
            <wp:effectExtent l="0" t="0" r="0" b="0"/>
            <wp:docPr id="7616772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9d4f66da7004d1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0" r="0" b="0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029418" cy="481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2696943C" w:rsidR="0A3E3F01">
        <w:rPr>
          <w:rFonts w:ascii="Adobe Clean" w:hAnsi="Adobe Clean"/>
          <w:b w:val="1"/>
          <w:bCs w:val="1"/>
        </w:rPr>
        <w:t xml:space="preserve">                </w:t>
      </w:r>
      <w:r w:rsidR="3F350F20">
        <w:drawing>
          <wp:inline wp14:editId="582562CC" wp14:anchorId="0B7CC5E2">
            <wp:extent cx="2878138" cy="4667248"/>
            <wp:effectExtent l="0" t="0" r="0" b="0"/>
            <wp:docPr id="19180636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290025d0c56409b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78138" cy="4667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br/>
      </w:r>
    </w:p>
    <w:p w:rsidRPr="00FA363F" w:rsidR="006207B0" w:rsidP="2696943C" w:rsidRDefault="006207B0" w14:paraId="22DAE44A" w14:textId="6642842B">
      <w:pPr>
        <w:jc w:val="left"/>
        <w:rPr>
          <w:rFonts w:ascii="Adobe Clean" w:hAnsi="Adobe Clean"/>
        </w:rPr>
      </w:pPr>
      <w:r w:rsidRPr="2696943C" w:rsidR="0A3E3F01">
        <w:rPr>
          <w:rFonts w:ascii="Adobe Clean" w:hAnsi="Adobe Clean"/>
          <w:i w:val="1"/>
          <w:iCs w:val="1"/>
        </w:rPr>
        <w:t xml:space="preserve">‘Edit a PDF’ </w:t>
      </w:r>
      <w:r w:rsidRPr="2696943C" w:rsidR="0A3E3F01">
        <w:rPr>
          <w:rFonts w:ascii="Adobe Clean" w:hAnsi="Adobe Clean"/>
          <w:i w:val="1"/>
          <w:iCs w:val="1"/>
        </w:rPr>
        <w:t>option</w:t>
      </w:r>
      <w:r w:rsidRPr="2696943C" w:rsidR="0A3E3F01">
        <w:rPr>
          <w:rFonts w:ascii="Adobe Clean" w:hAnsi="Adobe Clean"/>
          <w:i w:val="1"/>
          <w:iCs w:val="1"/>
        </w:rPr>
        <w:t xml:space="preserve"> in the </w:t>
      </w:r>
      <w:bookmarkStart w:name="_Int_9xa8ZXhT" w:id="847212449"/>
      <w:r w:rsidRPr="2696943C" w:rsidR="0A3E3F01">
        <w:rPr>
          <w:rFonts w:ascii="Adobe Clean" w:hAnsi="Adobe Clean"/>
          <w:i w:val="1"/>
          <w:iCs w:val="1"/>
        </w:rPr>
        <w:t>All Tools</w:t>
      </w:r>
      <w:bookmarkEnd w:id="847212449"/>
      <w:r w:rsidRPr="2696943C" w:rsidR="0A3E3F01">
        <w:rPr>
          <w:rFonts w:ascii="Adobe Clean" w:hAnsi="Adobe Clean"/>
          <w:i w:val="1"/>
          <w:iCs w:val="1"/>
        </w:rPr>
        <w:t xml:space="preserve"> menu</w:t>
      </w:r>
      <w:r w:rsidRPr="2696943C" w:rsidR="0A3E3F01">
        <w:rPr>
          <w:rFonts w:ascii="Adobe Clean" w:hAnsi="Adobe Clean"/>
          <w:i w:val="1"/>
          <w:iCs w:val="1"/>
        </w:rPr>
        <w:t>.</w:t>
      </w:r>
      <w:r w:rsidRPr="2696943C" w:rsidR="75B8DE82">
        <w:rPr>
          <w:rFonts w:ascii="Adobe Clean" w:hAnsi="Adobe Clean"/>
          <w:i w:val="1"/>
          <w:iCs w:val="1"/>
        </w:rPr>
        <w:t xml:space="preserve">  </w:t>
      </w:r>
      <w:r w:rsidRPr="2696943C" w:rsidR="75B8DE82">
        <w:rPr>
          <w:rFonts w:ascii="Adobe Clean" w:hAnsi="Adobe Clean"/>
          <w:i w:val="1"/>
          <w:iCs w:val="1"/>
        </w:rPr>
        <w:t xml:space="preserve">            </w:t>
      </w:r>
      <w:r w:rsidRPr="2696943C" w:rsidR="0A3E3F01">
        <w:rPr>
          <w:rFonts w:ascii="Adobe Clean" w:hAnsi="Adobe Clean"/>
          <w:i w:val="1"/>
          <w:iCs w:val="1"/>
        </w:rPr>
        <w:t xml:space="preserve">  </w:t>
      </w:r>
      <w:r w:rsidRPr="2696943C" w:rsidR="0A3E3F01">
        <w:rPr>
          <w:rFonts w:ascii="Adobe Clean" w:hAnsi="Adobe Clean"/>
          <w:i w:val="1"/>
          <w:iCs w:val="1"/>
        </w:rPr>
        <w:t xml:space="preserve">    </w:t>
      </w:r>
      <w:r w:rsidRPr="2696943C" w:rsidR="0A3E3F01">
        <w:rPr>
          <w:rFonts w:ascii="Adobe Clean" w:hAnsi="Adobe Clean"/>
          <w:i w:val="1"/>
          <w:iCs w:val="1"/>
        </w:rPr>
        <w:t xml:space="preserve">   </w:t>
      </w:r>
      <w:r w:rsidRPr="2696943C" w:rsidR="0A3E3F01">
        <w:rPr>
          <w:rFonts w:ascii="Adobe Clean" w:hAnsi="Adobe Clean"/>
          <w:i w:val="1"/>
          <w:iCs w:val="1"/>
        </w:rPr>
        <w:t xml:space="preserve">  ‘</w:t>
      </w:r>
      <w:r w:rsidRPr="2696943C" w:rsidR="47CB3B84">
        <w:rPr>
          <w:rFonts w:ascii="Adobe Clean" w:hAnsi="Adobe Clean"/>
          <w:i w:val="1"/>
          <w:iCs w:val="1"/>
        </w:rPr>
        <w:t>Edit a PDF</w:t>
      </w:r>
      <w:r w:rsidRPr="2696943C" w:rsidR="0A3E3F01">
        <w:rPr>
          <w:rFonts w:ascii="Adobe Clean" w:hAnsi="Adobe Clean"/>
          <w:i w:val="1"/>
          <w:iCs w:val="1"/>
        </w:rPr>
        <w:t>’ menu</w:t>
      </w:r>
    </w:p>
    <w:p w:rsidRPr="00FA363F" w:rsidR="00926965" w:rsidP="00926965" w:rsidRDefault="00926965" w14:paraId="129A3D10" w14:textId="77777777">
      <w:pPr>
        <w:rPr>
          <w:rFonts w:ascii="Adobe Clean" w:hAnsi="Adobe Clean"/>
        </w:rPr>
      </w:pPr>
    </w:p>
    <w:p w:rsidR="1A7F4ACA" w:rsidRDefault="1A7F4ACA" w14:paraId="45DEABD9" w14:textId="70153D38">
      <w:r>
        <w:br w:type="page"/>
      </w:r>
    </w:p>
    <w:p w:rsidRPr="00FA363F" w:rsidR="00926965" w:rsidP="2696943C" w:rsidRDefault="00926965" w14:paraId="63E771F8" w14:textId="2EF06C73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  <w:b w:val="0"/>
          <w:bCs w:val="0"/>
        </w:rPr>
      </w:pPr>
      <w:r w:rsidRPr="2696943C" w:rsidR="6927B06E">
        <w:rPr>
          <w:rFonts w:ascii="Adobe Clean" w:hAnsi="Adobe Clean"/>
        </w:rPr>
        <w:t xml:space="preserve">To change the font, font size and other text properties, use the </w:t>
      </w:r>
      <w:r w:rsidRPr="2696943C" w:rsidR="6927B06E">
        <w:rPr>
          <w:rFonts w:ascii="Adobe Clean" w:hAnsi="Adobe Clean"/>
          <w:b w:val="1"/>
          <w:bCs w:val="1"/>
        </w:rPr>
        <w:t xml:space="preserve">Format Text </w:t>
      </w:r>
      <w:r w:rsidRPr="2696943C" w:rsidR="6927B06E">
        <w:rPr>
          <w:rFonts w:ascii="Adobe Clean" w:hAnsi="Adobe Clean"/>
        </w:rPr>
        <w:t xml:space="preserve">menu (which </w:t>
      </w:r>
      <w:r w:rsidRPr="2696943C" w:rsidR="6927B06E">
        <w:rPr>
          <w:rFonts w:ascii="Adobe Clean" w:hAnsi="Adobe Clean"/>
        </w:rPr>
        <w:t>you’ll</w:t>
      </w:r>
      <w:r w:rsidRPr="2696943C" w:rsidR="6927B06E">
        <w:rPr>
          <w:rFonts w:ascii="Adobe Clean" w:hAnsi="Adobe Clean"/>
        </w:rPr>
        <w:t xml:space="preserve"> find in the </w:t>
      </w:r>
      <w:r w:rsidRPr="2696943C" w:rsidR="6927B06E">
        <w:rPr>
          <w:rFonts w:ascii="Adobe Clean" w:hAnsi="Adobe Clean"/>
          <w:b w:val="1"/>
          <w:bCs w:val="1"/>
        </w:rPr>
        <w:t>Edit</w:t>
      </w:r>
      <w:r w:rsidRPr="2696943C" w:rsidR="6927B06E">
        <w:rPr>
          <w:rFonts w:ascii="Adobe Clean" w:hAnsi="Adobe Clean"/>
        </w:rPr>
        <w:t xml:space="preserve"> menu). Simply clic</w:t>
      </w:r>
      <w:r w:rsidRPr="2696943C" w:rsidR="6927B06E">
        <w:rPr>
          <w:rFonts w:ascii="Adobe Clean" w:hAnsi="Adobe Clean"/>
        </w:rPr>
        <w:t>k on the text you want to edit, then select any of the edit options that appear on the left</w:t>
      </w:r>
      <w:r w:rsidRPr="2696943C" w:rsidR="77B10F4B">
        <w:rPr>
          <w:rFonts w:ascii="Adobe Clean" w:hAnsi="Adobe Clean"/>
        </w:rPr>
        <w:t xml:space="preserve"> in the </w:t>
      </w:r>
      <w:r w:rsidRPr="2696943C" w:rsidR="77B10F4B">
        <w:rPr>
          <w:rFonts w:ascii="Adobe Clean" w:hAnsi="Adobe Clean"/>
          <w:b w:val="1"/>
          <w:bCs w:val="1"/>
        </w:rPr>
        <w:t xml:space="preserve">Format Text </w:t>
      </w:r>
      <w:r w:rsidRPr="2696943C" w:rsidR="77B10F4B">
        <w:rPr>
          <w:rFonts w:ascii="Adobe Clean" w:hAnsi="Adobe Clean"/>
        </w:rPr>
        <w:t>menu</w:t>
      </w:r>
      <w:r w:rsidRPr="2696943C" w:rsidR="6927B06E">
        <w:rPr>
          <w:rFonts w:ascii="Adobe Clean" w:hAnsi="Adobe Clean"/>
        </w:rPr>
        <w:t>.</w:t>
      </w:r>
      <w:r w:rsidRPr="2696943C" w:rsidR="24236537">
        <w:rPr>
          <w:rFonts w:ascii="Adobe Clean" w:hAnsi="Adobe Clean"/>
        </w:rPr>
        <w:t xml:space="preserve"> </w:t>
      </w:r>
    </w:p>
    <w:p w:rsidRPr="00FA363F" w:rsidR="00926965" w:rsidP="2696943C" w:rsidRDefault="00926965" w14:paraId="672670C4" w14:textId="03490DED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</w:rPr>
      </w:pPr>
    </w:p>
    <w:p w:rsidRPr="00FA363F" w:rsidR="00926965" w:rsidP="2696943C" w:rsidRDefault="00926965" w14:paraId="7713B367" w14:textId="35C66ADE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  <w:b w:val="0"/>
          <w:bCs w:val="0"/>
        </w:rPr>
      </w:pPr>
      <w:r w:rsidRPr="2696943C" w:rsidR="24236537">
        <w:rPr>
          <w:rFonts w:ascii="Adobe Clean" w:hAnsi="Adobe Clean"/>
        </w:rPr>
        <w:t xml:space="preserve">Within the menu, you can </w:t>
      </w:r>
      <w:r w:rsidRPr="2696943C" w:rsidR="24236537">
        <w:rPr>
          <w:rFonts w:ascii="Adobe Clean" w:hAnsi="Adobe Clean"/>
          <w:b w:val="0"/>
          <w:bCs w:val="0"/>
        </w:rPr>
        <w:t>m</w:t>
      </w:r>
      <w:r w:rsidRPr="2696943C" w:rsidR="24236537">
        <w:rPr>
          <w:rFonts w:ascii="Adobe Clean" w:hAnsi="Adobe Clean"/>
          <w:b w:val="0"/>
          <w:bCs w:val="0"/>
        </w:rPr>
        <w:t>ake adjustments</w:t>
      </w:r>
      <w:r w:rsidRPr="2696943C" w:rsidR="24236537">
        <w:rPr>
          <w:rFonts w:ascii="Adobe Clean" w:hAnsi="Adobe Clean"/>
          <w:b w:val="0"/>
          <w:bCs w:val="0"/>
        </w:rPr>
        <w:t xml:space="preserve"> </w:t>
      </w:r>
      <w:r w:rsidRPr="2696943C" w:rsidR="24236537">
        <w:rPr>
          <w:rFonts w:ascii="Adobe Clean" w:hAnsi="Adobe Clean"/>
          <w:b w:val="0"/>
          <w:bCs w:val="0"/>
        </w:rPr>
        <w:t xml:space="preserve">such as changing the font, changing </w:t>
      </w:r>
      <w:r w:rsidRPr="2696943C" w:rsidR="6AE3E283">
        <w:rPr>
          <w:rFonts w:ascii="Adobe Clean" w:hAnsi="Adobe Clean"/>
          <w:b w:val="0"/>
          <w:bCs w:val="0"/>
        </w:rPr>
        <w:t xml:space="preserve">the font </w:t>
      </w:r>
      <w:r w:rsidRPr="2696943C" w:rsidR="24236537">
        <w:rPr>
          <w:rFonts w:ascii="Adobe Clean" w:hAnsi="Adobe Clean"/>
          <w:b w:val="0"/>
          <w:bCs w:val="0"/>
        </w:rPr>
        <w:t>size and colour,</w:t>
      </w:r>
      <w:r w:rsidRPr="2696943C" w:rsidR="4993E06B">
        <w:rPr>
          <w:rFonts w:ascii="Adobe Clean" w:hAnsi="Adobe Clean"/>
          <w:b w:val="0"/>
          <w:bCs w:val="0"/>
        </w:rPr>
        <w:t xml:space="preserve"> </w:t>
      </w:r>
      <w:r w:rsidRPr="2696943C" w:rsidR="24236537">
        <w:rPr>
          <w:rFonts w:ascii="Adobe Clean" w:hAnsi="Adobe Clean"/>
          <w:b w:val="0"/>
          <w:bCs w:val="0"/>
        </w:rPr>
        <w:t xml:space="preserve">adding in dot or numerical points, </w:t>
      </w:r>
      <w:r w:rsidRPr="2696943C" w:rsidR="2D31F81E">
        <w:rPr>
          <w:rFonts w:ascii="Adobe Clean" w:hAnsi="Adobe Clean"/>
          <w:b w:val="0"/>
          <w:bCs w:val="0"/>
        </w:rPr>
        <w:t xml:space="preserve">making your text bold, italics or underlined and </w:t>
      </w:r>
      <w:r w:rsidRPr="2696943C" w:rsidR="24236537">
        <w:rPr>
          <w:rFonts w:ascii="Adobe Clean" w:hAnsi="Adobe Clean"/>
          <w:b w:val="0"/>
          <w:bCs w:val="0"/>
        </w:rPr>
        <w:t>adjusting</w:t>
      </w:r>
      <w:r w:rsidRPr="2696943C" w:rsidR="24236537">
        <w:rPr>
          <w:rFonts w:ascii="Adobe Clean" w:hAnsi="Adobe Clean"/>
          <w:b w:val="0"/>
          <w:bCs w:val="0"/>
        </w:rPr>
        <w:t xml:space="preserve"> </w:t>
      </w:r>
      <w:r w:rsidRPr="2696943C" w:rsidR="19690BBA">
        <w:rPr>
          <w:rFonts w:ascii="Adobe Clean" w:hAnsi="Adobe Clean"/>
          <w:b w:val="0"/>
          <w:bCs w:val="0"/>
        </w:rPr>
        <w:t>line breaks</w:t>
      </w:r>
      <w:r w:rsidRPr="2696943C" w:rsidR="24236537">
        <w:rPr>
          <w:rFonts w:ascii="Adobe Clean" w:hAnsi="Adobe Clean"/>
          <w:b w:val="0"/>
          <w:bCs w:val="0"/>
        </w:rPr>
        <w:t xml:space="preserve"> and paragraph spacing</w:t>
      </w:r>
      <w:r w:rsidRPr="2696943C" w:rsidR="117B2834">
        <w:rPr>
          <w:rFonts w:ascii="Adobe Clean" w:hAnsi="Adobe Clean"/>
          <w:b w:val="0"/>
          <w:bCs w:val="0"/>
        </w:rPr>
        <w:t xml:space="preserve">. See the tools within the </w:t>
      </w:r>
      <w:r w:rsidRPr="2696943C" w:rsidR="117B2834">
        <w:rPr>
          <w:rFonts w:ascii="Adobe Clean" w:hAnsi="Adobe Clean"/>
          <w:b w:val="1"/>
          <w:bCs w:val="1"/>
        </w:rPr>
        <w:t>Format Text</w:t>
      </w:r>
      <w:r w:rsidRPr="2696943C" w:rsidR="117B2834">
        <w:rPr>
          <w:rFonts w:ascii="Adobe Clean" w:hAnsi="Adobe Clean"/>
          <w:b w:val="0"/>
          <w:bCs w:val="0"/>
        </w:rPr>
        <w:t xml:space="preserve"> menu for each of these actions </w:t>
      </w:r>
      <w:r w:rsidRPr="2696943C" w:rsidR="1F33FBC1">
        <w:rPr>
          <w:rFonts w:ascii="Adobe Clean" w:hAnsi="Adobe Clean"/>
          <w:b w:val="0"/>
          <w:bCs w:val="0"/>
        </w:rPr>
        <w:t>labelled</w:t>
      </w:r>
      <w:r w:rsidRPr="2696943C" w:rsidR="117B2834">
        <w:rPr>
          <w:rFonts w:ascii="Adobe Clean" w:hAnsi="Adobe Clean"/>
          <w:b w:val="0"/>
          <w:bCs w:val="0"/>
        </w:rPr>
        <w:t xml:space="preserve"> </w:t>
      </w:r>
      <w:r w:rsidRPr="2696943C" w:rsidR="117B2834">
        <w:rPr>
          <w:rFonts w:ascii="Adobe Clean" w:hAnsi="Adobe Clean"/>
          <w:b w:val="0"/>
          <w:bCs w:val="0"/>
        </w:rPr>
        <w:t xml:space="preserve">below. </w:t>
      </w:r>
    </w:p>
    <w:p w:rsidRPr="00FA363F" w:rsidR="00926965" w:rsidP="2696943C" w:rsidRDefault="00926965" w14:paraId="45501A34" w14:textId="1CEEFA51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  <w:b w:val="0"/>
          <w:bCs w:val="0"/>
        </w:rPr>
      </w:pPr>
      <w:r w:rsidRPr="2696943C" w:rsidR="117B2834">
        <w:rPr>
          <w:rFonts w:ascii="Adobe Clean" w:hAnsi="Adobe Clean"/>
          <w:b w:val="0"/>
          <w:bCs w:val="0"/>
        </w:rPr>
        <w:t xml:space="preserve"> </w:t>
      </w:r>
    </w:p>
    <w:p w:rsidRPr="00FA363F" w:rsidR="00926965" w:rsidP="1A7F4ACA" w:rsidRDefault="00926965" w14:paraId="0D7FED37" w14:textId="42E5A254">
      <w:pPr>
        <w:pStyle w:val="Normal"/>
        <w:rPr>
          <w:rFonts w:ascii="Adobe Clean" w:hAnsi="Adobe Clean"/>
        </w:rPr>
      </w:pPr>
      <w:r w:rsidR="323C2EE1">
        <w:drawing>
          <wp:inline wp14:editId="753F180C" wp14:anchorId="121F65E6">
            <wp:extent cx="4122715" cy="2439273"/>
            <wp:effectExtent l="0" t="0" r="0" b="0"/>
            <wp:docPr id="185162298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67fd00f0c27436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22715" cy="2439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FA363F" w:rsidR="00926965" w:rsidP="1A7F4ACA" w:rsidRDefault="00926965" w14:paraId="0FC18570" w14:textId="7641FA3E">
      <w:pPr>
        <w:pStyle w:val="Normal"/>
        <w:rPr>
          <w:rFonts w:ascii="Adobe Clean" w:hAnsi="Adobe Clean"/>
          <w:i w:val="1"/>
          <w:iCs w:val="1"/>
        </w:rPr>
      </w:pPr>
      <w:r w:rsidRPr="1A7F4ACA" w:rsidR="5876AE9A">
        <w:rPr>
          <w:rFonts w:ascii="Adobe Clean" w:hAnsi="Adobe Clean"/>
          <w:i w:val="1"/>
          <w:iCs w:val="1"/>
        </w:rPr>
        <w:t>‘Edit and format text’ menu.</w:t>
      </w:r>
    </w:p>
    <w:p w:rsidRPr="00FA363F" w:rsidR="00926965" w:rsidP="1A7F4ACA" w:rsidRDefault="00926965" w14:paraId="0DCCD0D2" w14:textId="5F76F544">
      <w:pPr>
        <w:pStyle w:val="Normal"/>
        <w:rPr>
          <w:rFonts w:ascii="Adobe Clean" w:hAnsi="Adobe Clean"/>
        </w:rPr>
      </w:pPr>
    </w:p>
    <w:p w:rsidRPr="00FA363F" w:rsidR="00926965" w:rsidP="1A7F4ACA" w:rsidRDefault="00926965" w14:paraId="5B50FFF4" w14:textId="15A380CE">
      <w:pPr>
        <w:pStyle w:val="Normal"/>
        <w:rPr>
          <w:rFonts w:ascii="Adobe Clean" w:hAnsi="Adobe Clean"/>
        </w:rPr>
      </w:pPr>
      <w:r w:rsidR="7837CD3A">
        <w:drawing>
          <wp:inline wp14:editId="781408DB" wp14:anchorId="3AD61529">
            <wp:extent cx="4309786" cy="1782129"/>
            <wp:effectExtent l="0" t="0" r="0" b="0"/>
            <wp:docPr id="112995419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7e8ca7426eb4a9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0" t="0" r="0" b="17982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09786" cy="1782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FA363F" w:rsidR="00926965" w:rsidP="1A7F4ACA" w:rsidRDefault="00926965" w14:paraId="46ACE349" w14:textId="3862DED7">
      <w:pPr>
        <w:pStyle w:val="Normal"/>
        <w:rPr>
          <w:rFonts w:ascii="Adobe Clean" w:hAnsi="Adobe Clean"/>
        </w:rPr>
      </w:pPr>
    </w:p>
    <w:p w:rsidRPr="00FA363F" w:rsidR="00926965" w:rsidP="1A7F4ACA" w:rsidRDefault="00926965" w14:paraId="58D16520" w14:textId="2928B90D">
      <w:pPr>
        <w:pStyle w:val="Normal"/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</w:pPr>
      <w:r w:rsidRPr="1A7F4ACA" w:rsidR="49E64701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Text edit options when you select the text box on the page.</w:t>
      </w:r>
    </w:p>
    <w:p w:rsidRPr="00FA363F" w:rsidR="00926965" w:rsidP="1A7F4ACA" w:rsidRDefault="00926965" w14:paraId="2E26DBA5" w14:textId="7B65CC7D">
      <w:pPr>
        <w:pStyle w:val="Normal"/>
        <w:rPr>
          <w:rFonts w:ascii="Adobe Clean" w:hAnsi="Adobe Clean"/>
        </w:rPr>
      </w:pPr>
    </w:p>
    <w:p w:rsidRPr="00FA363F" w:rsidR="00926965" w:rsidP="00926965" w:rsidRDefault="00926965" w14:paraId="23C51D76" w14:textId="2227EE60">
      <w:pPr>
        <w:rPr>
          <w:rFonts w:ascii="Adobe Clean" w:hAnsi="Adobe Clean"/>
        </w:rPr>
      </w:pPr>
      <w:r w:rsidRPr="2696943C" w:rsidR="6927B06E">
        <w:rPr>
          <w:rFonts w:ascii="Adobe Clean" w:hAnsi="Adobe Clean"/>
        </w:rPr>
        <w:t xml:space="preserve">To insert new text, click the </w:t>
      </w:r>
      <w:r w:rsidRPr="2696943C" w:rsidR="6927B06E">
        <w:rPr>
          <w:rFonts w:ascii="Adobe Clean" w:hAnsi="Adobe Clean"/>
          <w:b w:val="1"/>
          <w:bCs w:val="1"/>
        </w:rPr>
        <w:t xml:space="preserve">Edit </w:t>
      </w:r>
      <w:r w:rsidRPr="2696943C" w:rsidR="6927B06E">
        <w:rPr>
          <w:rFonts w:ascii="Adobe Clean" w:hAnsi="Adobe Clean"/>
        </w:rPr>
        <w:t xml:space="preserve">menu, select </w:t>
      </w:r>
      <w:r w:rsidRPr="2696943C" w:rsidR="6927B06E">
        <w:rPr>
          <w:rFonts w:ascii="Adobe Clean" w:hAnsi="Adobe Clean"/>
          <w:b w:val="1"/>
          <w:bCs w:val="1"/>
        </w:rPr>
        <w:t>Add Content</w:t>
      </w:r>
      <w:r w:rsidRPr="2696943C" w:rsidR="6927B06E">
        <w:rPr>
          <w:rFonts w:ascii="Adobe Clean" w:hAnsi="Adobe Clean"/>
        </w:rPr>
        <w:t xml:space="preserve"> then </w:t>
      </w:r>
      <w:r w:rsidRPr="2696943C" w:rsidR="6927B06E">
        <w:rPr>
          <w:rFonts w:ascii="Adobe Clean" w:hAnsi="Adobe Clean"/>
          <w:b w:val="1"/>
          <w:bCs w:val="1"/>
        </w:rPr>
        <w:t>Text</w:t>
      </w:r>
      <w:r w:rsidRPr="2696943C" w:rsidR="6927B06E">
        <w:rPr>
          <w:rFonts w:ascii="Adobe Clean" w:hAnsi="Adobe Clean"/>
        </w:rPr>
        <w:t xml:space="preserve">. Now, click and drag on the page where you </w:t>
      </w:r>
      <w:r w:rsidRPr="2696943C" w:rsidR="07263897">
        <w:rPr>
          <w:rFonts w:ascii="Adobe Clean" w:hAnsi="Adobe Clean"/>
        </w:rPr>
        <w:t xml:space="preserve">want </w:t>
      </w:r>
      <w:r w:rsidRPr="2696943C" w:rsidR="6927B06E">
        <w:rPr>
          <w:rFonts w:ascii="Adobe Clean" w:hAnsi="Adobe Clean"/>
        </w:rPr>
        <w:t>to place the new text. Having added a new text box, you can use the steps above to edit the text.</w:t>
      </w:r>
    </w:p>
    <w:p w:rsidR="1A7F4ACA" w:rsidP="2696943C" w:rsidRDefault="1A7F4ACA" w14:paraId="57DA543C" w14:textId="245D9756">
      <w:pPr>
        <w:pStyle w:val="Normal"/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</w:pPr>
      <w:r w:rsidR="29C670B3">
        <w:drawing>
          <wp:inline wp14:editId="7A8A25B0" wp14:anchorId="23B4CB2C">
            <wp:extent cx="2876550" cy="2822614"/>
            <wp:effectExtent l="0" t="0" r="0" b="0"/>
            <wp:docPr id="95325976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54ab331d3484800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76550" cy="2822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9C670B3">
        <w:rPr/>
        <w:t xml:space="preserve"> </w:t>
      </w:r>
      <w:r w:rsidRPr="2696943C" w:rsidR="29C670B3">
        <w:rPr>
          <w:rFonts w:ascii="Adobe Clean" w:hAnsi="Adobe Clean"/>
          <w:i w:val="1"/>
          <w:iCs w:val="1"/>
        </w:rPr>
        <w:t>’</w:t>
      </w:r>
      <w:r>
        <w:br/>
      </w:r>
      <w:r w:rsidRPr="2696943C" w:rsidR="2696943C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‘</w:t>
      </w:r>
      <w:r w:rsidRPr="2696943C" w:rsidR="29C670B3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Insert text’ in the Edit menu.</w:t>
      </w:r>
    </w:p>
    <w:p w:rsidR="0B4161D0" w:rsidP="31C2E5F3" w:rsidRDefault="0B4161D0" w14:paraId="6A6328BF" w14:textId="3A57C03A">
      <w:pPr>
        <w:pStyle w:val="Normal"/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</w:pPr>
      <w:r w:rsidRPr="31C2E5F3" w:rsidR="0B4161D0">
        <w:rPr>
          <w:rFonts w:ascii="Adobe Clean" w:hAnsi="Adobe Clean"/>
          <w:i w:val="1"/>
          <w:iCs w:val="1"/>
        </w:rPr>
        <w:t xml:space="preserve"> </w:t>
      </w:r>
    </w:p>
    <w:p w:rsidRPr="00FA363F" w:rsidR="00926965" w:rsidP="00926965" w:rsidRDefault="00926965" w14:paraId="5C080D82" w14:textId="77777777">
      <w:pPr>
        <w:rPr>
          <w:rFonts w:ascii="Adobe Clean" w:hAnsi="Adobe Clean"/>
        </w:rPr>
      </w:pPr>
    </w:p>
    <w:p w:rsidRPr="00FA363F" w:rsidR="00926965" w:rsidP="00926965" w:rsidRDefault="00926965" w14:paraId="4BA870C8" w14:textId="6F63C54D">
      <w:pPr>
        <w:rPr>
          <w:rFonts w:ascii="Adobe Clean" w:hAnsi="Adobe Clean"/>
        </w:rPr>
      </w:pPr>
      <w:r w:rsidRPr="2696943C" w:rsidR="6927B06E">
        <w:rPr>
          <w:rFonts w:ascii="Adobe Clean" w:hAnsi="Adobe Clean"/>
        </w:rPr>
        <w:t xml:space="preserve">If you need more space for your </w:t>
      </w:r>
      <w:r w:rsidRPr="2696943C" w:rsidR="533ABFF6">
        <w:rPr>
          <w:rFonts w:ascii="Adobe Clean" w:hAnsi="Adobe Clean"/>
        </w:rPr>
        <w:t>text</w:t>
      </w:r>
      <w:r w:rsidRPr="2696943C" w:rsidR="6927B06E">
        <w:rPr>
          <w:rFonts w:ascii="Adobe Clean" w:hAnsi="Adobe Clean"/>
        </w:rPr>
        <w:t>, click the edge of the dashed box</w:t>
      </w:r>
      <w:r w:rsidRPr="2696943C" w:rsidR="7298C518">
        <w:rPr>
          <w:rFonts w:ascii="Adobe Clean" w:hAnsi="Adobe Clean"/>
        </w:rPr>
        <w:t xml:space="preserve"> and</w:t>
      </w:r>
      <w:r w:rsidRPr="2696943C" w:rsidR="6927B06E">
        <w:rPr>
          <w:rFonts w:ascii="Adobe Clean" w:hAnsi="Adobe Clean"/>
        </w:rPr>
        <w:t xml:space="preserve"> </w:t>
      </w:r>
      <w:r w:rsidRPr="2696943C" w:rsidR="4A2B9E91">
        <w:rPr>
          <w:rFonts w:ascii="Adobe Clean" w:hAnsi="Adobe Clean"/>
        </w:rPr>
        <w:t>e</w:t>
      </w:r>
      <w:r w:rsidRPr="2696943C" w:rsidR="6927B06E">
        <w:rPr>
          <w:rFonts w:ascii="Adobe Clean" w:hAnsi="Adobe Clean"/>
        </w:rPr>
        <w:t xml:space="preserve">ditable corners </w:t>
      </w:r>
      <w:r w:rsidRPr="2696943C" w:rsidR="3F648764">
        <w:rPr>
          <w:rFonts w:ascii="Adobe Clean" w:hAnsi="Adobe Clean"/>
        </w:rPr>
        <w:t>will</w:t>
      </w:r>
      <w:r w:rsidRPr="2696943C" w:rsidR="6927B06E">
        <w:rPr>
          <w:rFonts w:ascii="Adobe Clean" w:hAnsi="Adobe Clean"/>
        </w:rPr>
        <w:t xml:space="preserve"> appear on the box. Click and hold on one of the </w:t>
      </w:r>
      <w:r w:rsidRPr="2696943C" w:rsidR="03D055A6">
        <w:rPr>
          <w:rFonts w:ascii="Adobe Clean" w:hAnsi="Adobe Clean"/>
        </w:rPr>
        <w:t>corners and</w:t>
      </w:r>
      <w:r w:rsidRPr="2696943C" w:rsidR="6927B06E">
        <w:rPr>
          <w:rFonts w:ascii="Adobe Clean" w:hAnsi="Adobe Clean"/>
        </w:rPr>
        <w:t xml:space="preserve"> drag to the desired size. Once </w:t>
      </w:r>
      <w:r w:rsidRPr="2696943C" w:rsidR="3F648764">
        <w:rPr>
          <w:rFonts w:ascii="Adobe Clean" w:hAnsi="Adobe Clean"/>
        </w:rPr>
        <w:t>it is</w:t>
      </w:r>
      <w:r w:rsidRPr="2696943C" w:rsidR="6927B06E">
        <w:rPr>
          <w:rFonts w:ascii="Adobe Clean" w:hAnsi="Adobe Clean"/>
        </w:rPr>
        <w:t xml:space="preserve"> resized, click outside the box, or click on the </w:t>
      </w:r>
      <w:r w:rsidRPr="2696943C" w:rsidR="6927B06E">
        <w:rPr>
          <w:rFonts w:ascii="Adobe Clean" w:hAnsi="Adobe Clean"/>
          <w:b w:val="1"/>
          <w:bCs w:val="1"/>
        </w:rPr>
        <w:t>cursor symbol</w:t>
      </w:r>
      <w:r w:rsidRPr="2696943C" w:rsidR="6927B06E">
        <w:rPr>
          <w:rFonts w:ascii="Adobe Clean" w:hAnsi="Adobe Clean"/>
        </w:rPr>
        <w:t xml:space="preserve"> in the tool bar. </w:t>
      </w:r>
    </w:p>
    <w:p w:rsidRPr="00FA363F" w:rsidR="002434E6" w:rsidP="00926965" w:rsidRDefault="002434E6" w14:paraId="08F1597E" w14:textId="77777777">
      <w:pPr>
        <w:rPr>
          <w:rFonts w:ascii="Adobe Clean" w:hAnsi="Adobe Clean"/>
        </w:rPr>
      </w:pPr>
    </w:p>
    <w:p w:rsidRPr="00FA363F" w:rsidR="00926965" w:rsidP="31C2E5F3" w:rsidRDefault="002434E6" w14:paraId="17FB79CE" w14:textId="2534C03E">
      <w:pPr>
        <w:pStyle w:val="Normal"/>
        <w:rPr>
          <w:rFonts w:ascii="Adobe Clean" w:hAnsi="Adobe Clean"/>
        </w:rPr>
      </w:pPr>
      <w:r w:rsidR="3674AF0C">
        <w:drawing>
          <wp:inline wp14:editId="70E851BC" wp14:anchorId="2D7125E2">
            <wp:extent cx="1071126" cy="2609850"/>
            <wp:effectExtent l="0" t="0" r="0" b="0"/>
            <wp:docPr id="35265789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686d330f6d245c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126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31C2E5F3" w:rsidR="3674AF0C">
        <w:rPr>
          <w:rFonts w:ascii="Adobe Clean" w:hAnsi="Adobe Clean"/>
        </w:rPr>
        <w:t xml:space="preserve">  </w:t>
      </w:r>
      <w:r w:rsidRPr="31C2E5F3" w:rsidR="3674AF0C">
        <w:rPr>
          <w:rFonts w:ascii="Adobe Clean" w:hAnsi="Adobe Clean"/>
          <w:i w:val="1"/>
          <w:iCs w:val="1"/>
        </w:rPr>
        <w:t xml:space="preserve">Tool bar options for cursor, adding </w:t>
      </w:r>
      <w:r w:rsidRPr="31C2E5F3" w:rsidR="3674AF0C">
        <w:rPr>
          <w:rFonts w:ascii="Adobe Clean" w:hAnsi="Adobe Clean"/>
          <w:i w:val="1"/>
          <w:iCs w:val="1"/>
        </w:rPr>
        <w:t>text</w:t>
      </w:r>
      <w:r w:rsidRPr="31C2E5F3" w:rsidR="3674AF0C">
        <w:rPr>
          <w:rFonts w:ascii="Adobe Clean" w:hAnsi="Adobe Clean"/>
          <w:i w:val="1"/>
          <w:iCs w:val="1"/>
        </w:rPr>
        <w:t xml:space="preserve"> and adding images</w:t>
      </w:r>
      <w:r w:rsidRPr="31C2E5F3" w:rsidR="3674AF0C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.</w:t>
      </w:r>
      <w:r w:rsidRPr="31C2E5F3" w:rsidR="3674AF0C">
        <w:rPr>
          <w:rFonts w:ascii="Adobe Clean" w:hAnsi="Adobe Clean"/>
        </w:rPr>
        <w:t xml:space="preserve"> </w:t>
      </w:r>
    </w:p>
    <w:p w:rsidRPr="00FA363F" w:rsidR="002434E6" w:rsidP="00926965" w:rsidRDefault="002434E6" w14:paraId="3E9FA4EB" w14:textId="77777777">
      <w:pPr>
        <w:rPr>
          <w:rFonts w:ascii="Adobe Clean" w:hAnsi="Adobe Clean"/>
        </w:rPr>
      </w:pPr>
    </w:p>
    <w:p w:rsidRPr="00FA363F" w:rsidR="00926965" w:rsidP="00926965" w:rsidRDefault="00926965" w14:paraId="257CA2D0" w14:textId="6F9FC91A">
      <w:pPr>
        <w:rPr>
          <w:rFonts w:ascii="Adobe Clean" w:hAnsi="Adobe Clean"/>
        </w:rPr>
      </w:pPr>
      <w:r w:rsidRPr="2696943C" w:rsidR="6927B06E">
        <w:rPr>
          <w:rFonts w:ascii="Adobe Clean" w:hAnsi="Adobe Clean"/>
        </w:rPr>
        <w:t>To move the text box on the page, click on the dashed box</w:t>
      </w:r>
      <w:r w:rsidRPr="2696943C" w:rsidR="66741764">
        <w:rPr>
          <w:rFonts w:ascii="Adobe Clean" w:hAnsi="Adobe Clean"/>
        </w:rPr>
        <w:t xml:space="preserve"> that surrounds the text</w:t>
      </w:r>
      <w:r w:rsidRPr="2696943C" w:rsidR="1D333F7C">
        <w:rPr>
          <w:rFonts w:ascii="Adobe Clean" w:hAnsi="Adobe Clean"/>
        </w:rPr>
        <w:t>, then h</w:t>
      </w:r>
      <w:r w:rsidRPr="2696943C" w:rsidR="6927B06E">
        <w:rPr>
          <w:rFonts w:ascii="Adobe Clean" w:hAnsi="Adobe Clean"/>
        </w:rPr>
        <w:t xml:space="preserve">over </w:t>
      </w:r>
      <w:r w:rsidRPr="2696943C" w:rsidR="53D0681D">
        <w:rPr>
          <w:rFonts w:ascii="Adobe Clean" w:hAnsi="Adobe Clean"/>
        </w:rPr>
        <w:t xml:space="preserve">your cursor </w:t>
      </w:r>
      <w:r w:rsidRPr="2696943C" w:rsidR="6927B06E">
        <w:rPr>
          <w:rFonts w:ascii="Adobe Clean" w:hAnsi="Adobe Clean"/>
        </w:rPr>
        <w:t xml:space="preserve">over one of the edges. When the direction cursor appears, </w:t>
      </w:r>
      <w:r w:rsidRPr="2696943C" w:rsidR="6927B06E">
        <w:rPr>
          <w:rFonts w:ascii="Adobe Clean" w:hAnsi="Adobe Clean"/>
        </w:rPr>
        <w:t>click</w:t>
      </w:r>
      <w:r w:rsidRPr="2696943C" w:rsidR="6927B06E">
        <w:rPr>
          <w:rFonts w:ascii="Adobe Clean" w:hAnsi="Adobe Clean"/>
        </w:rPr>
        <w:t xml:space="preserve"> and hold while dragging/moving the box to its new location. </w:t>
      </w:r>
    </w:p>
    <w:p w:rsidR="31C2E5F3" w:rsidP="31C2E5F3" w:rsidRDefault="31C2E5F3" w14:paraId="3D993811" w14:textId="137E469F">
      <w:pPr>
        <w:pStyle w:val="Normal"/>
        <w:rPr>
          <w:rFonts w:ascii="Adobe Clean" w:hAnsi="Adobe Clean"/>
        </w:rPr>
      </w:pPr>
    </w:p>
    <w:p w:rsidRPr="00FA363F" w:rsidR="00926965" w:rsidP="2696943C" w:rsidRDefault="00926965" w14:paraId="50A919CA" w14:textId="5056D368">
      <w:pPr>
        <w:pStyle w:val="Normal"/>
        <w:rPr>
          <w:rFonts w:ascii="Adobe Clean" w:hAnsi="Adobe Clean"/>
          <w:i w:val="1"/>
          <w:iCs w:val="1"/>
        </w:rPr>
      </w:pPr>
      <w:r w:rsidR="48AE3C2C">
        <w:drawing>
          <wp:inline wp14:editId="7DB17DA5" wp14:anchorId="4BAD3FAB">
            <wp:extent cx="2486025" cy="1398389"/>
            <wp:effectExtent l="0" t="0" r="0" b="0"/>
            <wp:docPr id="96049499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472e4222de34d16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86025" cy="1398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2696943C" w:rsidR="48AE3C2C">
        <w:rPr>
          <w:rFonts w:ascii="Adobe Clean" w:hAnsi="Adobe Clean"/>
          <w:b w:val="1"/>
          <w:bCs w:val="1"/>
        </w:rPr>
        <w:t xml:space="preserve">  </w:t>
      </w:r>
    </w:p>
    <w:p w:rsidRPr="00FA363F" w:rsidR="00926965" w:rsidP="2696943C" w:rsidRDefault="00926965" w14:paraId="397ECA46" w14:textId="34CF5488">
      <w:pPr>
        <w:pStyle w:val="Normal"/>
        <w:rPr>
          <w:rFonts w:ascii="Adobe Clean" w:hAnsi="Adobe Clean"/>
          <w:i w:val="1"/>
          <w:iCs w:val="1"/>
        </w:rPr>
      </w:pPr>
      <w:r w:rsidRPr="2696943C" w:rsidR="48AE3C2C">
        <w:rPr>
          <w:rFonts w:ascii="Adobe Clean" w:hAnsi="Adobe Clean"/>
          <w:i w:val="1"/>
          <w:iCs w:val="1"/>
        </w:rPr>
        <w:t>Move and expand text box interface.</w:t>
      </w:r>
    </w:p>
    <w:p w:rsidR="31C2E5F3" w:rsidP="31C2E5F3" w:rsidRDefault="31C2E5F3" w14:paraId="44F68CBA" w14:textId="7893C402">
      <w:pPr>
        <w:pStyle w:val="Normal"/>
      </w:pPr>
    </w:p>
    <w:p w:rsidR="31C2E5F3" w:rsidP="31C2E5F3" w:rsidRDefault="31C2E5F3" w14:paraId="33F6DFA4" w14:textId="68A5DEBC">
      <w:pPr>
        <w:pStyle w:val="Normal"/>
        <w:rPr>
          <w:rFonts w:ascii="Adobe Clean" w:hAnsi="Adobe Clean"/>
          <w:b w:val="1"/>
          <w:bCs w:val="1"/>
        </w:rPr>
      </w:pPr>
    </w:p>
    <w:p w:rsidRPr="00FA363F" w:rsidR="00926965" w:rsidP="00926965" w:rsidRDefault="00926965" w14:paraId="5022A88F" w14:textId="77777777" w14:noSpellErr="1">
      <w:pPr>
        <w:rPr>
          <w:rFonts w:ascii="Adobe Clean" w:hAnsi="Adobe Clean"/>
          <w:b w:val="1"/>
          <w:bCs w:val="1"/>
        </w:rPr>
      </w:pPr>
    </w:p>
    <w:p w:rsidRPr="00FA363F" w:rsidR="00926965" w:rsidP="00926965" w:rsidRDefault="00926965" w14:paraId="6804B76E" w14:textId="6AAC1FA0">
      <w:pPr>
        <w:rPr>
          <w:rFonts w:ascii="Adobe Clean" w:hAnsi="Adobe Clean"/>
          <w:b w:val="1"/>
          <w:bCs w:val="1"/>
        </w:rPr>
      </w:pPr>
      <w:r w:rsidRPr="2696943C" w:rsidR="6F82AA4B">
        <w:rPr>
          <w:rFonts w:ascii="Adobe Clean" w:hAnsi="Adobe Clean"/>
          <w:b w:val="1"/>
          <w:bCs w:val="1"/>
        </w:rPr>
        <w:t>U</w:t>
      </w:r>
      <w:r w:rsidRPr="2696943C" w:rsidR="7C7238CE">
        <w:rPr>
          <w:rFonts w:ascii="Adobe Clean" w:hAnsi="Adobe Clean"/>
          <w:b w:val="1"/>
          <w:bCs w:val="1"/>
        </w:rPr>
        <w:t xml:space="preserve">sing the replace image or add image </w:t>
      </w:r>
      <w:r w:rsidRPr="2696943C" w:rsidR="7C7238CE">
        <w:rPr>
          <w:rFonts w:ascii="Adobe Clean" w:hAnsi="Adobe Clean"/>
          <w:b w:val="1"/>
          <w:bCs w:val="1"/>
        </w:rPr>
        <w:t>option</w:t>
      </w:r>
      <w:r w:rsidRPr="2696943C" w:rsidR="1391915F">
        <w:rPr>
          <w:rFonts w:ascii="Adobe Clean" w:hAnsi="Adobe Clean"/>
          <w:b w:val="1"/>
          <w:bCs w:val="1"/>
        </w:rPr>
        <w:t xml:space="preserve"> to add an image</w:t>
      </w:r>
    </w:p>
    <w:p w:rsidRPr="00FA363F" w:rsidR="00926965" w:rsidP="00926965" w:rsidRDefault="003F349A" w14:paraId="17FDE4BC" w14:textId="74C99CDD">
      <w:pPr>
        <w:rPr>
          <w:rFonts w:ascii="Adobe Clean" w:hAnsi="Adobe Clean"/>
        </w:rPr>
      </w:pPr>
      <w:r w:rsidRPr="2696943C" w:rsidR="2AFED95E">
        <w:rPr>
          <w:rFonts w:ascii="Adobe Clean" w:hAnsi="Adobe Clean"/>
        </w:rPr>
        <w:t xml:space="preserve">To add </w:t>
      </w:r>
      <w:r w:rsidRPr="2696943C" w:rsidR="3502B965">
        <w:rPr>
          <w:rFonts w:ascii="Adobe Clean" w:hAnsi="Adobe Clean"/>
        </w:rPr>
        <w:t>images</w:t>
      </w:r>
      <w:r w:rsidRPr="2696943C" w:rsidR="3F648764">
        <w:rPr>
          <w:rFonts w:ascii="Adobe Clean" w:hAnsi="Adobe Clean"/>
        </w:rPr>
        <w:t xml:space="preserve"> of your products to the invoice, </w:t>
      </w:r>
      <w:r w:rsidRPr="2696943C" w:rsidR="6313D9B3">
        <w:rPr>
          <w:rFonts w:ascii="Adobe Clean" w:hAnsi="Adobe Clean"/>
        </w:rPr>
        <w:t xml:space="preserve">or </w:t>
      </w:r>
      <w:r w:rsidRPr="2696943C" w:rsidR="4BED3954">
        <w:rPr>
          <w:rFonts w:ascii="Adobe Clean" w:hAnsi="Adobe Clean"/>
        </w:rPr>
        <w:t xml:space="preserve">to </w:t>
      </w:r>
      <w:r w:rsidRPr="2696943C" w:rsidR="6313D9B3">
        <w:rPr>
          <w:rFonts w:ascii="Adobe Clean" w:hAnsi="Adobe Clean"/>
        </w:rPr>
        <w:t>add an image into the lookbook,</w:t>
      </w:r>
      <w:r w:rsidRPr="2696943C" w:rsidR="3F648764">
        <w:rPr>
          <w:rFonts w:ascii="Adobe Clean" w:hAnsi="Adobe Clean"/>
        </w:rPr>
        <w:t xml:space="preserve"> i</w:t>
      </w:r>
      <w:r w:rsidRPr="2696943C" w:rsidR="6927B06E">
        <w:rPr>
          <w:rFonts w:ascii="Adobe Clean" w:hAnsi="Adobe Clean"/>
        </w:rPr>
        <w:t xml:space="preserve">n the </w:t>
      </w:r>
      <w:r w:rsidRPr="2696943C" w:rsidR="6927B06E">
        <w:rPr>
          <w:rFonts w:ascii="Adobe Clean" w:hAnsi="Adobe Clean"/>
          <w:b w:val="1"/>
          <w:bCs w:val="1"/>
        </w:rPr>
        <w:t>Edit</w:t>
      </w:r>
      <w:r w:rsidRPr="2696943C" w:rsidR="6927B06E">
        <w:rPr>
          <w:rFonts w:ascii="Adobe Clean" w:hAnsi="Adobe Clean"/>
        </w:rPr>
        <w:t xml:space="preserve"> menu, scroll down to </w:t>
      </w:r>
      <w:r w:rsidRPr="2696943C" w:rsidR="6927B06E">
        <w:rPr>
          <w:rFonts w:ascii="Adobe Clean" w:hAnsi="Adobe Clean"/>
          <w:b w:val="1"/>
          <w:bCs w:val="1"/>
        </w:rPr>
        <w:t>Add Content</w:t>
      </w:r>
      <w:r w:rsidRPr="2696943C" w:rsidR="6927B06E">
        <w:rPr>
          <w:rFonts w:ascii="Adobe Clean" w:hAnsi="Adobe Clean"/>
        </w:rPr>
        <w:t xml:space="preserve">, </w:t>
      </w:r>
      <w:r w:rsidRPr="2696943C" w:rsidR="3F648764">
        <w:rPr>
          <w:rFonts w:ascii="Adobe Clean" w:hAnsi="Adobe Clean"/>
        </w:rPr>
        <w:t>and</w:t>
      </w:r>
      <w:r w:rsidRPr="2696943C" w:rsidR="6927B06E">
        <w:rPr>
          <w:rFonts w:ascii="Adobe Clean" w:hAnsi="Adobe Clean"/>
        </w:rPr>
        <w:t xml:space="preserve"> select</w:t>
      </w:r>
      <w:r w:rsidRPr="2696943C" w:rsidR="6927B06E">
        <w:rPr>
          <w:rFonts w:ascii="Adobe Clean" w:hAnsi="Adobe Clean"/>
          <w:b w:val="1"/>
          <w:bCs w:val="1"/>
        </w:rPr>
        <w:t xml:space="preserve"> Image</w:t>
      </w:r>
      <w:r w:rsidRPr="2696943C" w:rsidR="6927B06E">
        <w:rPr>
          <w:rFonts w:ascii="Adobe Clean" w:hAnsi="Adobe Clean"/>
        </w:rPr>
        <w:t>.</w:t>
      </w:r>
    </w:p>
    <w:p w:rsidR="31C2E5F3" w:rsidP="31C2E5F3" w:rsidRDefault="31C2E5F3" w14:paraId="1A76B42D" w14:textId="5ACBC4B4">
      <w:pPr>
        <w:pStyle w:val="Normal"/>
        <w:rPr>
          <w:rFonts w:ascii="Adobe Clean" w:hAnsi="Adobe Clean"/>
        </w:rPr>
      </w:pPr>
    </w:p>
    <w:p w:rsidR="31C2E5F3" w:rsidP="31C2E5F3" w:rsidRDefault="31C2E5F3" w14:paraId="276D3591" w14:textId="1D010624">
      <w:pPr>
        <w:pStyle w:val="Normal"/>
        <w:rPr>
          <w:rFonts w:ascii="Adobe Clean" w:hAnsi="Adobe Clean"/>
        </w:rPr>
      </w:pPr>
    </w:p>
    <w:p w:rsidRPr="00FA363F" w:rsidR="00926965" w:rsidP="2696943C" w:rsidRDefault="00926965" w14:paraId="3A3FF80B" w14:textId="283C05F3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  <w:i w:val="1"/>
          <w:iCs w:val="1"/>
        </w:rPr>
      </w:pPr>
      <w:r w:rsidR="6EEEA647">
        <w:drawing>
          <wp:inline wp14:editId="52598D82" wp14:anchorId="10D406E3">
            <wp:extent cx="3110137" cy="3019425"/>
            <wp:effectExtent l="0" t="0" r="0" b="0"/>
            <wp:docPr id="141399928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d6df5bd30044ea7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110137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2696943C" w:rsidR="2AB77D5B">
        <w:rPr>
          <w:rFonts w:ascii="Adobe Clean" w:hAnsi="Adobe Clean"/>
          <w:i w:val="1"/>
          <w:iCs w:val="1"/>
        </w:rPr>
        <w:t>‘</w:t>
      </w:r>
      <w:r w:rsidRPr="2696943C" w:rsidR="2AB77D5B">
        <w:rPr>
          <w:rFonts w:ascii="Adobe Clean" w:hAnsi="Adobe Clean"/>
          <w:i w:val="1"/>
          <w:iCs w:val="1"/>
        </w:rPr>
        <w:t>Insert new image' in the menu.</w:t>
      </w:r>
    </w:p>
    <w:p w:rsidRPr="00FA363F" w:rsidR="00926965" w:rsidP="00926965" w:rsidRDefault="00926965" w14:paraId="023CB7BF" w14:textId="5DE0D4F8">
      <w:pPr>
        <w:rPr>
          <w:rFonts w:ascii="Adobe Clean" w:hAnsi="Adobe Clean"/>
        </w:rPr>
      </w:pPr>
      <w:r w:rsidRPr="31C2E5F3" w:rsidR="2F6759B6">
        <w:rPr>
          <w:rFonts w:ascii="Adobe Clean" w:hAnsi="Adobe Clean"/>
        </w:rPr>
        <w:t xml:space="preserve"> </w:t>
      </w:r>
    </w:p>
    <w:p w:rsidRPr="00FA363F" w:rsidR="00926965" w:rsidP="00926965" w:rsidRDefault="00926965" w14:paraId="6E61DDBF" w14:textId="01E6D961">
      <w:pPr>
        <w:rPr>
          <w:rFonts w:ascii="Adobe Clean" w:hAnsi="Adobe Clean"/>
        </w:rPr>
      </w:pPr>
      <w:r w:rsidRPr="31C2E5F3" w:rsidR="00926965">
        <w:rPr>
          <w:rFonts w:ascii="Adobe Clean" w:hAnsi="Adobe Clean"/>
        </w:rPr>
        <w:t xml:space="preserve">Follow the prompts to select the image you want to insert, then </w:t>
      </w:r>
      <w:r w:rsidRPr="31C2E5F3" w:rsidR="002434E6">
        <w:rPr>
          <w:rFonts w:ascii="Adobe Clean" w:hAnsi="Adobe Clean"/>
        </w:rPr>
        <w:t xml:space="preserve">click to </w:t>
      </w:r>
      <w:r w:rsidRPr="31C2E5F3" w:rsidR="00926965">
        <w:rPr>
          <w:rFonts w:ascii="Adobe Clean" w:hAnsi="Adobe Clean"/>
        </w:rPr>
        <w:t xml:space="preserve">place the image over the </w:t>
      </w:r>
      <w:r w:rsidRPr="31C2E5F3" w:rsidR="00CE4944">
        <w:rPr>
          <w:rFonts w:ascii="Adobe Clean" w:hAnsi="Adobe Clean"/>
        </w:rPr>
        <w:t xml:space="preserve">white </w:t>
      </w:r>
      <w:r w:rsidRPr="31C2E5F3" w:rsidR="00926965">
        <w:rPr>
          <w:rFonts w:ascii="Adobe Clean" w:hAnsi="Adobe Clean"/>
        </w:rPr>
        <w:t xml:space="preserve">guide boxes. </w:t>
      </w:r>
    </w:p>
    <w:p w:rsidR="31C2E5F3" w:rsidP="31C2E5F3" w:rsidRDefault="31C2E5F3" w14:paraId="10C86EE0" w14:textId="266B4B3A">
      <w:pPr>
        <w:pStyle w:val="Normal"/>
        <w:rPr>
          <w:rFonts w:ascii="Adobe Clean" w:hAnsi="Adobe Clean"/>
        </w:rPr>
      </w:pPr>
    </w:p>
    <w:p w:rsidR="00926965" w:rsidP="31C2E5F3" w:rsidRDefault="00926965" w14:paraId="448C0CBE" w14:textId="2DE4E351">
      <w:pPr>
        <w:pStyle w:val="Normal"/>
        <w:rPr>
          <w:rFonts w:ascii="Adobe Clean" w:hAnsi="Adobe Clean"/>
        </w:rPr>
      </w:pPr>
      <w:r w:rsidRPr="31C2E5F3" w:rsidR="00926965">
        <w:rPr>
          <w:rFonts w:ascii="Adobe Clean" w:hAnsi="Adobe Clean"/>
        </w:rPr>
        <w:t>To scale or crop the image, click on the placed image. An editable box will appear. Hold and drag on the corner circle to resize the image.</w:t>
      </w:r>
    </w:p>
    <w:p w:rsidR="31C2E5F3" w:rsidP="31C2E5F3" w:rsidRDefault="31C2E5F3" w14:paraId="1C08E0CF" w14:textId="587EE314">
      <w:pPr>
        <w:rPr>
          <w:rFonts w:ascii="Adobe Clean" w:hAnsi="Adobe Clean"/>
        </w:rPr>
      </w:pPr>
    </w:p>
    <w:p w:rsidR="00926965" w:rsidP="2696943C" w:rsidRDefault="00926965" w14:paraId="0758A031" w14:textId="0D04FEE5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</w:rPr>
      </w:pPr>
      <w:r w:rsidRPr="2696943C" w:rsidR="6927B06E">
        <w:rPr>
          <w:rFonts w:ascii="Adobe Clean" w:hAnsi="Adobe Clean"/>
        </w:rPr>
        <w:t xml:space="preserve"> </w:t>
      </w:r>
      <w:r w:rsidRPr="2696943C" w:rsidR="259D2EB8">
        <w:rPr>
          <w:rFonts w:ascii="Adobe Clean" w:hAnsi="Adobe Clean"/>
        </w:rPr>
        <w:t xml:space="preserve"> </w:t>
      </w:r>
      <w:r w:rsidR="51E0EDFA">
        <w:drawing>
          <wp:inline wp14:editId="591C75DD" wp14:anchorId="331D20F7">
            <wp:extent cx="2907382" cy="2305051"/>
            <wp:effectExtent l="0" t="0" r="0" b="0"/>
            <wp:docPr id="114500616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507078eb5fc442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rcRect l="0" t="0" r="0" b="5098"/>
                    <a:stretch>
                      <a:fillRect/>
                    </a:stretch>
                  </pic:blipFill>
                  <pic:spPr>
                    <a:xfrm>
                      <a:off x="0" y="0"/>
                      <a:ext cx="2907382" cy="2305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965" w:rsidP="31C2E5F3" w:rsidRDefault="00926965" w14:paraId="613239E8" w14:textId="475AD88A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</w:rPr>
      </w:pPr>
      <w:r>
        <w:br/>
      </w:r>
      <w:r w:rsidRPr="2696943C" w:rsidR="259D2EB8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Scaling image box.</w:t>
      </w:r>
    </w:p>
    <w:p w:rsidRPr="00FA363F" w:rsidR="00926965" w:rsidP="00926965" w:rsidRDefault="00926965" w14:paraId="2EB3EC55" w14:textId="77777777">
      <w:pPr>
        <w:rPr>
          <w:rFonts w:ascii="Adobe Clean" w:hAnsi="Adobe Clean"/>
        </w:rPr>
      </w:pPr>
    </w:p>
    <w:p w:rsidRPr="00FA363F" w:rsidR="00926965" w:rsidP="00926965" w:rsidRDefault="002434E6" w14:paraId="477E37E5" w14:textId="35E23EFC">
      <w:pPr>
        <w:rPr>
          <w:rFonts w:ascii="Adobe Clean" w:hAnsi="Adobe Clean"/>
        </w:rPr>
      </w:pPr>
      <w:r w:rsidRPr="2696943C" w:rsidR="3F648764">
        <w:rPr>
          <w:rFonts w:ascii="Adobe Clean" w:hAnsi="Adobe Clean"/>
        </w:rPr>
        <w:t xml:space="preserve">If you need to crop your image, within </w:t>
      </w:r>
      <w:r w:rsidRPr="2696943C" w:rsidR="6927B06E">
        <w:rPr>
          <w:rFonts w:ascii="Adobe Clean" w:hAnsi="Adobe Clean"/>
        </w:rPr>
        <w:t xml:space="preserve">the side menu under the </w:t>
      </w:r>
      <w:r w:rsidRPr="2696943C" w:rsidR="6927B06E">
        <w:rPr>
          <w:rFonts w:ascii="Adobe Clean" w:hAnsi="Adobe Clean"/>
          <w:b w:val="1"/>
          <w:bCs w:val="1"/>
        </w:rPr>
        <w:t xml:space="preserve">Edit </w:t>
      </w:r>
      <w:r w:rsidRPr="2696943C" w:rsidR="6927B06E">
        <w:rPr>
          <w:rFonts w:ascii="Adobe Clean" w:hAnsi="Adobe Clean"/>
        </w:rPr>
        <w:t xml:space="preserve">tab, choose the </w:t>
      </w:r>
      <w:r w:rsidRPr="2696943C" w:rsidR="6927B06E">
        <w:rPr>
          <w:rFonts w:ascii="Adobe Clean" w:hAnsi="Adobe Clean"/>
          <w:b w:val="1"/>
          <w:bCs w:val="1"/>
        </w:rPr>
        <w:t>Adjust Objects</w:t>
      </w:r>
      <w:r w:rsidRPr="2696943C" w:rsidR="6927B06E">
        <w:rPr>
          <w:rFonts w:ascii="Adobe Clean" w:hAnsi="Adobe Clean"/>
        </w:rPr>
        <w:t xml:space="preserve"> section. You can </w:t>
      </w:r>
      <w:r w:rsidRPr="2696943C" w:rsidR="3F648764">
        <w:rPr>
          <w:rFonts w:ascii="Adobe Clean" w:hAnsi="Adobe Clean"/>
        </w:rPr>
        <w:t xml:space="preserve">then </w:t>
      </w:r>
      <w:r w:rsidRPr="2696943C" w:rsidR="6927B06E">
        <w:rPr>
          <w:rFonts w:ascii="Adobe Clean" w:hAnsi="Adobe Clean"/>
        </w:rPr>
        <w:t xml:space="preserve">crop, </w:t>
      </w:r>
      <w:r w:rsidRPr="2696943C" w:rsidR="6927B06E">
        <w:rPr>
          <w:rFonts w:ascii="Adobe Clean" w:hAnsi="Adobe Clean"/>
        </w:rPr>
        <w:t>rotate</w:t>
      </w:r>
      <w:r w:rsidRPr="2696943C" w:rsidR="6927B06E">
        <w:rPr>
          <w:rFonts w:ascii="Adobe Clean" w:hAnsi="Adobe Clean"/>
        </w:rPr>
        <w:t xml:space="preserve"> and mirror in this section. </w:t>
      </w:r>
    </w:p>
    <w:p w:rsidRPr="00FA363F" w:rsidR="00926965" w:rsidP="00926965" w:rsidRDefault="00926965" w14:paraId="50331CD0" w14:textId="77777777">
      <w:pPr>
        <w:rPr>
          <w:rFonts w:ascii="Adobe Clean" w:hAnsi="Adobe Clean"/>
        </w:rPr>
      </w:pPr>
    </w:p>
    <w:p w:rsidR="3AC6259C" w:rsidP="2696943C" w:rsidRDefault="3AC6259C" w14:paraId="5A721874" w14:textId="0FAAF2AD">
      <w:pPr>
        <w:pStyle w:val="Normal"/>
      </w:pPr>
      <w:r w:rsidR="3AC6259C">
        <w:drawing>
          <wp:inline wp14:editId="097082D0" wp14:anchorId="0EFDD0BE">
            <wp:extent cx="2878138" cy="1593959"/>
            <wp:effectExtent l="0" t="0" r="0" b="0"/>
            <wp:docPr id="63305107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9f16cdb07c8442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0" t="0" r="0" b="65848"/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2878138" cy="1593959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696943C" w:rsidP="2696943C" w:rsidRDefault="2696943C" w14:paraId="529D08C6" w14:textId="6A85A694">
      <w:pPr>
        <w:pStyle w:val="Normal"/>
      </w:pPr>
    </w:p>
    <w:p w:rsidR="3AC6259C" w:rsidP="2696943C" w:rsidRDefault="3AC6259C" w14:paraId="5B94CECB" w14:textId="092B98C2">
      <w:pPr>
        <w:pStyle w:val="Normal"/>
        <w:rPr>
          <w:rFonts w:ascii="Adobe Clean" w:hAnsi="Adobe Clean" w:eastAsia="Adobe Clean" w:cs="Adobe Clean"/>
          <w:i w:val="1"/>
          <w:iCs w:val="1"/>
        </w:rPr>
      </w:pPr>
      <w:r w:rsidRPr="2696943C" w:rsidR="3AC6259C">
        <w:rPr>
          <w:rFonts w:ascii="Adobe Clean" w:hAnsi="Adobe Clean" w:eastAsia="Adobe Clean" w:cs="Adobe Clean"/>
          <w:i w:val="1"/>
          <w:iCs w:val="1"/>
        </w:rPr>
        <w:t>‘Adjust Objects’ in the Edit menu.</w:t>
      </w:r>
    </w:p>
    <w:p w:rsidR="2696943C" w:rsidP="2696943C" w:rsidRDefault="2696943C" w14:paraId="20EFC42B" w14:textId="353CF300">
      <w:pPr>
        <w:pStyle w:val="Normal"/>
        <w:rPr>
          <w:rFonts w:ascii="Adobe Clean" w:hAnsi="Adobe Clean"/>
        </w:rPr>
      </w:pPr>
    </w:p>
    <w:p w:rsidRPr="00FA363F" w:rsidR="00926965" w:rsidP="00926965" w:rsidRDefault="00926965" w14:paraId="1D34709B" w14:textId="1127136C">
      <w:pPr>
        <w:rPr>
          <w:rFonts w:ascii="Adobe Clean" w:hAnsi="Adobe Clean"/>
        </w:rPr>
      </w:pPr>
      <w:r w:rsidRPr="2696943C" w:rsidR="3F648764">
        <w:rPr>
          <w:rFonts w:ascii="Adobe Clean" w:hAnsi="Adobe Clean"/>
        </w:rPr>
        <w:t>When selecting</w:t>
      </w:r>
      <w:r w:rsidRPr="2696943C" w:rsidR="6927B06E">
        <w:rPr>
          <w:rFonts w:ascii="Adobe Clean" w:hAnsi="Adobe Clean"/>
        </w:rPr>
        <w:t xml:space="preserve"> </w:t>
      </w:r>
      <w:r w:rsidRPr="2696943C" w:rsidR="6927B06E">
        <w:rPr>
          <w:rFonts w:ascii="Adobe Clean" w:hAnsi="Adobe Clean"/>
          <w:b w:val="1"/>
          <w:bCs w:val="1"/>
        </w:rPr>
        <w:t>Crop</w:t>
      </w:r>
      <w:r w:rsidRPr="2696943C" w:rsidR="6927B06E">
        <w:rPr>
          <w:rFonts w:ascii="Adobe Clean" w:hAnsi="Adobe Clean"/>
        </w:rPr>
        <w:t xml:space="preserve">, </w:t>
      </w:r>
      <w:r w:rsidRPr="2696943C" w:rsidR="3F648764">
        <w:rPr>
          <w:rFonts w:ascii="Adobe Clean" w:hAnsi="Adobe Clean"/>
        </w:rPr>
        <w:t xml:space="preserve">a </w:t>
      </w:r>
      <w:r w:rsidRPr="2696943C" w:rsidR="6927B06E">
        <w:rPr>
          <w:rFonts w:ascii="Adobe Clean" w:hAnsi="Adobe Clean"/>
        </w:rPr>
        <w:t>box will appear around your selected image</w:t>
      </w:r>
      <w:r w:rsidRPr="2696943C" w:rsidR="3F648764">
        <w:rPr>
          <w:rFonts w:ascii="Adobe Clean" w:hAnsi="Adobe Clean"/>
        </w:rPr>
        <w:t xml:space="preserve"> which you can use to </w:t>
      </w:r>
      <w:r w:rsidRPr="2696943C" w:rsidR="3F648764">
        <w:rPr>
          <w:rFonts w:ascii="Adobe Clean" w:hAnsi="Adobe Clean"/>
        </w:rPr>
        <w:t>make adjustments</w:t>
      </w:r>
      <w:r w:rsidRPr="2696943C" w:rsidR="3F648764">
        <w:rPr>
          <w:rFonts w:ascii="Adobe Clean" w:hAnsi="Adobe Clean"/>
        </w:rPr>
        <w:t>. Click</w:t>
      </w:r>
      <w:r w:rsidRPr="2696943C" w:rsidR="6927B06E">
        <w:rPr>
          <w:rFonts w:ascii="Adobe Clean" w:hAnsi="Adobe Clean"/>
        </w:rPr>
        <w:t xml:space="preserve"> outside the box or on the Cursor icon in the menu bar when </w:t>
      </w:r>
      <w:r w:rsidRPr="2696943C" w:rsidR="3F648764">
        <w:rPr>
          <w:rFonts w:ascii="Adobe Clean" w:hAnsi="Adobe Clean"/>
        </w:rPr>
        <w:t>you are</w:t>
      </w:r>
      <w:r w:rsidRPr="2696943C" w:rsidR="6927B06E">
        <w:rPr>
          <w:rFonts w:ascii="Adobe Clean" w:hAnsi="Adobe Clean"/>
        </w:rPr>
        <w:t xml:space="preserve"> done. </w:t>
      </w:r>
    </w:p>
    <w:p w:rsidR="2696943C" w:rsidP="2696943C" w:rsidRDefault="2696943C" w14:paraId="13666BC3" w14:textId="22CB1D1D">
      <w:pPr>
        <w:pStyle w:val="Normal"/>
        <w:rPr>
          <w:rFonts w:ascii="Adobe Clean" w:hAnsi="Adobe Clean"/>
        </w:rPr>
      </w:pPr>
    </w:p>
    <w:p w:rsidRPr="00FA363F" w:rsidR="00926965" w:rsidP="2696943C" w:rsidRDefault="002434E6" w14:paraId="7FD0B0D0" w14:textId="7646839F">
      <w:pPr>
        <w:pStyle w:val="Normal"/>
        <w:rPr>
          <w:rFonts w:ascii="Adobe Clean" w:hAnsi="Adobe Clean"/>
        </w:rPr>
      </w:pPr>
      <w:r w:rsidRPr="2696943C" w:rsidR="3F648764">
        <w:rPr>
          <w:rFonts w:ascii="Adobe Clean" w:hAnsi="Adobe Clean"/>
        </w:rPr>
        <w:t>This</w:t>
      </w:r>
      <w:r w:rsidRPr="2696943C" w:rsidR="6927B06E">
        <w:rPr>
          <w:rFonts w:ascii="Adobe Clean" w:hAnsi="Adobe Clean"/>
        </w:rPr>
        <w:t xml:space="preserve"> process </w:t>
      </w:r>
      <w:r w:rsidRPr="2696943C" w:rsidR="3502B965">
        <w:rPr>
          <w:rFonts w:ascii="Adobe Clean" w:hAnsi="Adobe Clean"/>
        </w:rPr>
        <w:t>removes the</w:t>
      </w:r>
      <w:r w:rsidRPr="2696943C" w:rsidR="6927B06E">
        <w:rPr>
          <w:rFonts w:ascii="Adobe Clean" w:hAnsi="Adobe Clean"/>
        </w:rPr>
        <w:t xml:space="preserve"> cropped sections</w:t>
      </w:r>
      <w:r w:rsidRPr="2696943C" w:rsidR="3502B965">
        <w:rPr>
          <w:rFonts w:ascii="Adobe Clean" w:hAnsi="Adobe Clean"/>
        </w:rPr>
        <w:t xml:space="preserve"> from view but </w:t>
      </w:r>
      <w:r w:rsidRPr="2696943C" w:rsidR="3502B965">
        <w:rPr>
          <w:rFonts w:ascii="Adobe Clean" w:hAnsi="Adobe Clean"/>
        </w:rPr>
        <w:t>doesn’t</w:t>
      </w:r>
      <w:r w:rsidRPr="2696943C" w:rsidR="3502B965">
        <w:rPr>
          <w:rFonts w:ascii="Adobe Clean" w:hAnsi="Adobe Clean"/>
        </w:rPr>
        <w:t xml:space="preserve"> entirely </w:t>
      </w:r>
      <w:r w:rsidRPr="2696943C" w:rsidR="3502B965">
        <w:rPr>
          <w:rFonts w:ascii="Adobe Clean" w:hAnsi="Adobe Clean"/>
        </w:rPr>
        <w:t>delete</w:t>
      </w:r>
      <w:r w:rsidRPr="2696943C" w:rsidR="3502B965">
        <w:rPr>
          <w:rFonts w:ascii="Adobe Clean" w:hAnsi="Adobe Clean"/>
        </w:rPr>
        <w:t xml:space="preserve"> them!</w:t>
      </w:r>
      <w:r w:rsidRPr="2696943C" w:rsidR="6927B06E">
        <w:rPr>
          <w:rFonts w:ascii="Adobe Clean" w:hAnsi="Adobe Clean"/>
        </w:rPr>
        <w:t xml:space="preserve"> So, if you need to adjust the crop later, simply repeat the steps above. </w:t>
      </w:r>
      <w:r w:rsidR="3380EE77">
        <w:drawing>
          <wp:inline wp14:editId="070B3302" wp14:anchorId="002F00A0">
            <wp:extent cx="3574250" cy="2181225"/>
            <wp:effectExtent l="0" t="0" r="0" b="0"/>
            <wp:docPr id="66779208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a0aebb0a0b64d9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rcRect l="5778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57425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FA363F" w:rsidR="00926965" w:rsidP="00926965" w:rsidRDefault="00926965" w14:paraId="041C18D9" w14:textId="77777777">
      <w:pPr>
        <w:rPr>
          <w:rFonts w:ascii="Adobe Clean" w:hAnsi="Adobe Clean"/>
        </w:rPr>
      </w:pPr>
    </w:p>
    <w:p w:rsidRPr="00FA363F" w:rsidR="00926965" w:rsidP="00926965" w:rsidRDefault="00926965" w14:paraId="44F1E4EB" w14:textId="77777777">
      <w:pPr>
        <w:rPr>
          <w:rFonts w:ascii="Adobe Clean" w:hAnsi="Adobe Clean"/>
        </w:rPr>
      </w:pPr>
      <w:r w:rsidRPr="31C2E5F3" w:rsidR="00926965">
        <w:rPr>
          <w:rFonts w:ascii="Adobe Clean" w:hAnsi="Adobe Clean"/>
        </w:rPr>
        <w:t xml:space="preserve">You can still move and adjust the position of the image by clicking on it. </w:t>
      </w:r>
    </w:p>
    <w:p w:rsidRPr="00FA363F" w:rsidR="00926965" w:rsidP="31C2E5F3" w:rsidRDefault="00926965" w14:paraId="0EE7EC08" w14:textId="06699D02">
      <w:pPr>
        <w:pStyle w:val="Normal"/>
        <w:rPr>
          <w:rFonts w:ascii="Adobe Clean" w:hAnsi="Adobe Clean"/>
        </w:rPr>
      </w:pPr>
    </w:p>
    <w:p w:rsidR="00926965" w:rsidP="00926965" w:rsidRDefault="00926965" w14:paraId="7256AE85" w14:textId="5335C464">
      <w:pPr>
        <w:rPr>
          <w:rFonts w:ascii="Adobe Clean" w:hAnsi="Adobe Clean"/>
        </w:rPr>
      </w:pPr>
      <w:r w:rsidRPr="2696943C" w:rsidR="6927B06E">
        <w:rPr>
          <w:rFonts w:ascii="Adobe Clean" w:hAnsi="Adobe Clean"/>
        </w:rPr>
        <w:t xml:space="preserve">To replace the image, click on the image and select the </w:t>
      </w:r>
      <w:r w:rsidRPr="2696943C" w:rsidR="6927B06E">
        <w:rPr>
          <w:rFonts w:ascii="Adobe Clean" w:hAnsi="Adobe Clean"/>
          <w:b w:val="1"/>
          <w:bCs w:val="1"/>
        </w:rPr>
        <w:t>Replace Image</w:t>
      </w:r>
      <w:r w:rsidRPr="2696943C" w:rsidR="6927B06E">
        <w:rPr>
          <w:rFonts w:ascii="Adobe Clean" w:hAnsi="Adobe Clean"/>
        </w:rPr>
        <w:t xml:space="preserve"> </w:t>
      </w:r>
      <w:r w:rsidRPr="2696943C" w:rsidR="6927B06E">
        <w:rPr>
          <w:rFonts w:ascii="Adobe Clean" w:hAnsi="Adobe Clean"/>
        </w:rPr>
        <w:t xml:space="preserve">icon under </w:t>
      </w:r>
      <w:r w:rsidRPr="2696943C" w:rsidR="6927B06E">
        <w:rPr>
          <w:rFonts w:ascii="Adobe Clean" w:hAnsi="Adobe Clean"/>
          <w:b w:val="1"/>
          <w:bCs w:val="1"/>
        </w:rPr>
        <w:t>Adjust Objects</w:t>
      </w:r>
      <w:r w:rsidRPr="2696943C" w:rsidR="6927B06E">
        <w:rPr>
          <w:rFonts w:ascii="Adobe Clean" w:hAnsi="Adobe Clean"/>
        </w:rPr>
        <w:t xml:space="preserve">. </w:t>
      </w:r>
      <w:r w:rsidRPr="2696943C" w:rsidR="3502B965">
        <w:rPr>
          <w:rFonts w:ascii="Adobe Clean" w:hAnsi="Adobe Clean"/>
        </w:rPr>
        <w:t>Alternatively,</w:t>
      </w:r>
      <w:r w:rsidRPr="2696943C" w:rsidR="6927B06E">
        <w:rPr>
          <w:rFonts w:ascii="Adobe Clean" w:hAnsi="Adobe Clean"/>
        </w:rPr>
        <w:t xml:space="preserve"> you can right click on the image and select </w:t>
      </w:r>
      <w:r w:rsidRPr="2696943C" w:rsidR="6927B06E">
        <w:rPr>
          <w:rFonts w:ascii="Adobe Clean" w:hAnsi="Adobe Clean"/>
          <w:b w:val="1"/>
          <w:bCs w:val="1"/>
        </w:rPr>
        <w:t>Replace Image</w:t>
      </w:r>
      <w:r w:rsidRPr="2696943C" w:rsidR="6927B06E">
        <w:rPr>
          <w:rFonts w:ascii="Adobe Clean" w:hAnsi="Adobe Clean"/>
        </w:rPr>
        <w:t xml:space="preserve">. </w:t>
      </w:r>
      <w:r w:rsidRPr="2696943C" w:rsidR="3502B965">
        <w:rPr>
          <w:rFonts w:ascii="Adobe Clean" w:hAnsi="Adobe Clean"/>
        </w:rPr>
        <w:t>Within the dialogue box, select the</w:t>
      </w:r>
      <w:r w:rsidRPr="2696943C" w:rsidR="6927B06E">
        <w:rPr>
          <w:rFonts w:ascii="Adobe Clean" w:hAnsi="Adobe Clean"/>
        </w:rPr>
        <w:t xml:space="preserve"> image you want to insert and click Open. Once the new image has been inserted, follow the steps above to resize or crop it</w:t>
      </w:r>
      <w:r w:rsidRPr="2696943C" w:rsidR="6927B06E">
        <w:rPr>
          <w:rFonts w:ascii="Adobe Clean" w:hAnsi="Adobe Clean"/>
        </w:rPr>
        <w:t xml:space="preserve">.  </w:t>
      </w:r>
    </w:p>
    <w:p w:rsidR="31C2E5F3" w:rsidP="31C2E5F3" w:rsidRDefault="31C2E5F3" w14:noSpellErr="1" w14:paraId="6B10E94C" w14:textId="775AE7ED">
      <w:pPr>
        <w:pStyle w:val="Normal"/>
        <w:rPr>
          <w:rFonts w:ascii="Adobe Clean" w:hAnsi="Adobe Clean"/>
        </w:rPr>
      </w:pPr>
    </w:p>
    <w:p w:rsidR="5171990F" w:rsidP="31C2E5F3" w:rsidRDefault="5171990F" w14:paraId="44654754" w14:textId="15BB2F5E">
      <w:pPr>
        <w:pStyle w:val="Normal"/>
        <w:rPr>
          <w:rFonts w:ascii="Adobe Clean" w:hAnsi="Adobe Clean"/>
        </w:rPr>
      </w:pPr>
      <w:r w:rsidR="1BA72B92">
        <w:drawing>
          <wp:inline wp14:editId="6E46B74C" wp14:anchorId="5254F02F">
            <wp:extent cx="3362642" cy="2057395"/>
            <wp:effectExtent l="0" t="0" r="0" b="0"/>
            <wp:docPr id="195245275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253cfd646e2452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0" t="0" r="0" b="39326"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362642" cy="205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2696943C" w:rsidR="1BA72B92">
        <w:rPr>
          <w:rFonts w:ascii="Adobe Clean" w:hAnsi="Adobe Clean"/>
        </w:rPr>
        <w:t xml:space="preserve"> </w:t>
      </w:r>
    </w:p>
    <w:p w:rsidR="31C2E5F3" w:rsidP="31C2E5F3" w:rsidRDefault="31C2E5F3" w14:paraId="120B6AA1" w14:textId="09253892">
      <w:pPr>
        <w:pStyle w:val="Normal"/>
        <w:rPr>
          <w:rFonts w:ascii="Adobe Clean" w:hAnsi="Adobe Clean"/>
        </w:rPr>
      </w:pPr>
    </w:p>
    <w:p w:rsidR="4A0D82FA" w:rsidP="31C2E5F3" w:rsidRDefault="4A0D82FA" w14:paraId="3E762632" w14:textId="6AEA23C2">
      <w:pPr>
        <w:pStyle w:val="Normal"/>
        <w:rPr>
          <w:rFonts w:ascii="Adobe Clean" w:hAnsi="Adobe Clean"/>
          <w:i w:val="1"/>
          <w:iCs w:val="1"/>
        </w:rPr>
      </w:pPr>
      <w:r w:rsidRPr="31C2E5F3" w:rsidR="4A0D82FA">
        <w:rPr>
          <w:rFonts w:ascii="Adobe Clean" w:hAnsi="Adobe Clean"/>
          <w:i w:val="1"/>
          <w:iCs w:val="1"/>
        </w:rPr>
        <w:t>‘</w:t>
      </w:r>
      <w:r w:rsidRPr="31C2E5F3" w:rsidR="5171990F">
        <w:rPr>
          <w:rFonts w:ascii="Adobe Clean" w:hAnsi="Adobe Clean"/>
          <w:i w:val="1"/>
          <w:iCs w:val="1"/>
        </w:rPr>
        <w:t>Replace, crop and rotate image’ options when image box is selected.</w:t>
      </w:r>
    </w:p>
    <w:p w:rsidR="31C2E5F3" w:rsidP="31C2E5F3" w:rsidRDefault="31C2E5F3" w14:paraId="538FD62E" w14:textId="336CB84D">
      <w:pPr>
        <w:pStyle w:val="Normal"/>
        <w:rPr>
          <w:rFonts w:ascii="Adobe Clean" w:hAnsi="Adobe Clean"/>
        </w:rPr>
      </w:pPr>
    </w:p>
    <w:p w:rsidR="00A9365F" w:rsidP="00926965" w:rsidRDefault="00A9365F" w14:paraId="7DB9ED17" w14:textId="0256AC4B">
      <w:pPr>
        <w:rPr>
          <w:rFonts w:ascii="Adobe Clean" w:hAnsi="Adobe Clean"/>
        </w:rPr>
      </w:pPr>
      <w:r w:rsidRPr="2696943C" w:rsidR="223E7839">
        <w:rPr>
          <w:rFonts w:ascii="Adobe Clean" w:hAnsi="Adobe Clean"/>
        </w:rPr>
        <w:t xml:space="preserve">If your invoice does not require any images, </w:t>
      </w:r>
      <w:r w:rsidRPr="2696943C" w:rsidR="5312449E">
        <w:rPr>
          <w:rFonts w:ascii="Adobe Clean" w:hAnsi="Adobe Clean"/>
        </w:rPr>
        <w:t xml:space="preserve">you can remove the placeholders by going to </w:t>
      </w:r>
      <w:r w:rsidRPr="2696943C" w:rsidR="5312449E">
        <w:rPr>
          <w:rFonts w:ascii="Adobe Clean" w:hAnsi="Adobe Clean"/>
          <w:b w:val="1"/>
          <w:bCs w:val="1"/>
        </w:rPr>
        <w:t>Edit PDF</w:t>
      </w:r>
      <w:r w:rsidRPr="2696943C" w:rsidR="0E7F4E59">
        <w:rPr>
          <w:rFonts w:ascii="Adobe Clean" w:hAnsi="Adobe Clean"/>
        </w:rPr>
        <w:t xml:space="preserve">. </w:t>
      </w:r>
      <w:r w:rsidRPr="2696943C" w:rsidR="03789E90">
        <w:rPr>
          <w:rFonts w:ascii="Adobe Clean" w:hAnsi="Adobe Clean"/>
        </w:rPr>
        <w:t>C</w:t>
      </w:r>
      <w:r w:rsidRPr="2696943C" w:rsidR="0E7F4E59">
        <w:rPr>
          <w:rFonts w:ascii="Adobe Clean" w:hAnsi="Adobe Clean"/>
        </w:rPr>
        <w:t>lick</w:t>
      </w:r>
      <w:r w:rsidRPr="2696943C" w:rsidR="5312449E">
        <w:rPr>
          <w:rFonts w:ascii="Adobe Clean" w:hAnsi="Adobe Clean"/>
        </w:rPr>
        <w:t xml:space="preserve"> on</w:t>
      </w:r>
      <w:r w:rsidRPr="2696943C" w:rsidR="521C1B2B">
        <w:rPr>
          <w:rFonts w:ascii="Adobe Clean" w:hAnsi="Adobe Clean"/>
        </w:rPr>
        <w:t xml:space="preserve"> the</w:t>
      </w:r>
      <w:r w:rsidRPr="2696943C" w:rsidR="186ACA41">
        <w:rPr>
          <w:rFonts w:ascii="Adobe Clean" w:hAnsi="Adobe Clean"/>
        </w:rPr>
        <w:t xml:space="preserve"> image</w:t>
      </w:r>
      <w:r w:rsidRPr="2696943C" w:rsidR="521C1B2B">
        <w:rPr>
          <w:rFonts w:ascii="Adobe Clean" w:hAnsi="Adobe Clean"/>
        </w:rPr>
        <w:t xml:space="preserve"> </w:t>
      </w:r>
      <w:r w:rsidRPr="2696943C" w:rsidR="7B32A4F2">
        <w:rPr>
          <w:rFonts w:ascii="Adobe Clean" w:hAnsi="Adobe Clean"/>
        </w:rPr>
        <w:t>placeholder and</w:t>
      </w:r>
      <w:r w:rsidRPr="2696943C" w:rsidR="521C1B2B">
        <w:rPr>
          <w:rFonts w:ascii="Adobe Clean" w:hAnsi="Adobe Clean"/>
        </w:rPr>
        <w:t xml:space="preserve"> </w:t>
      </w:r>
      <w:r w:rsidRPr="2696943C" w:rsidR="521C1B2B">
        <w:rPr>
          <w:rFonts w:ascii="Adobe Clean" w:hAnsi="Adobe Clean"/>
        </w:rPr>
        <w:t>delet</w:t>
      </w:r>
      <w:r w:rsidRPr="2696943C" w:rsidR="7B555E7B">
        <w:rPr>
          <w:rFonts w:ascii="Adobe Clean" w:hAnsi="Adobe Clean"/>
        </w:rPr>
        <w:t>e</w:t>
      </w:r>
      <w:r w:rsidRPr="2696943C" w:rsidR="521C1B2B">
        <w:rPr>
          <w:rFonts w:ascii="Adobe Clean" w:hAnsi="Adobe Clean"/>
        </w:rPr>
        <w:t xml:space="preserve"> by pushing </w:t>
      </w:r>
      <w:r w:rsidRPr="2696943C" w:rsidR="02277E19">
        <w:rPr>
          <w:rFonts w:ascii="Adobe Clean" w:hAnsi="Adobe Clean"/>
          <w:b w:val="1"/>
          <w:bCs w:val="1"/>
        </w:rPr>
        <w:t>Delete/</w:t>
      </w:r>
      <w:r w:rsidRPr="2696943C" w:rsidR="521C1B2B">
        <w:rPr>
          <w:rFonts w:ascii="Adobe Clean" w:hAnsi="Adobe Clean"/>
          <w:b w:val="1"/>
          <w:bCs w:val="1"/>
        </w:rPr>
        <w:t>Backspace</w:t>
      </w:r>
      <w:r w:rsidRPr="2696943C" w:rsidR="521C1B2B">
        <w:rPr>
          <w:rFonts w:ascii="Adobe Clean" w:hAnsi="Adobe Clean"/>
        </w:rPr>
        <w:t xml:space="preserve"> on your keyboard, </w:t>
      </w:r>
      <w:r w:rsidRPr="2696943C" w:rsidR="19F7760E">
        <w:rPr>
          <w:rFonts w:ascii="Adobe Clean" w:hAnsi="Adobe Clean"/>
        </w:rPr>
        <w:t xml:space="preserve">or by right clicking on the </w:t>
      </w:r>
      <w:r w:rsidRPr="2696943C" w:rsidR="31644CC6">
        <w:rPr>
          <w:rFonts w:ascii="Adobe Clean" w:hAnsi="Adobe Clean"/>
        </w:rPr>
        <w:t>placeholder and selecting ‘</w:t>
      </w:r>
      <w:r w:rsidRPr="2696943C" w:rsidR="31644CC6">
        <w:rPr>
          <w:rFonts w:ascii="Adobe Clean" w:hAnsi="Adobe Clean"/>
          <w:b w:val="1"/>
          <w:bCs w:val="1"/>
        </w:rPr>
        <w:t>Delete</w:t>
      </w:r>
      <w:r w:rsidRPr="2696943C" w:rsidR="31644CC6">
        <w:rPr>
          <w:rFonts w:ascii="Adobe Clean" w:hAnsi="Adobe Clean"/>
          <w:b w:val="1"/>
          <w:bCs w:val="1"/>
        </w:rPr>
        <w:t>’</w:t>
      </w:r>
      <w:r w:rsidRPr="2696943C" w:rsidR="31644CC6">
        <w:rPr>
          <w:rFonts w:ascii="Adobe Clean" w:hAnsi="Adobe Clean"/>
        </w:rPr>
        <w:t>.</w:t>
      </w:r>
      <w:r w:rsidRPr="2696943C" w:rsidR="521C1B2B">
        <w:rPr>
          <w:rFonts w:ascii="Adobe Clean" w:hAnsi="Adobe Clean"/>
        </w:rPr>
        <w:t xml:space="preserve"> </w:t>
      </w:r>
      <w:r w:rsidRPr="2696943C" w:rsidR="5312449E">
        <w:rPr>
          <w:rFonts w:ascii="Adobe Clean" w:hAnsi="Adobe Clean"/>
        </w:rPr>
        <w:t xml:space="preserve"> </w:t>
      </w:r>
      <w:r w:rsidRPr="2696943C" w:rsidR="223E7839">
        <w:rPr>
          <w:rFonts w:ascii="Adobe Clean" w:hAnsi="Adobe Clean"/>
        </w:rPr>
        <w:t xml:space="preserve"> </w:t>
      </w:r>
    </w:p>
    <w:p w:rsidR="00B70FC7" w:rsidP="00926965" w:rsidRDefault="00B70FC7" w14:paraId="282B33D1" w14:textId="77777777">
      <w:pPr>
        <w:rPr>
          <w:rFonts w:ascii="Adobe Clean" w:hAnsi="Adobe Clean"/>
        </w:rPr>
      </w:pPr>
    </w:p>
    <w:p w:rsidR="00B70FC7" w:rsidP="00B70FC7" w:rsidRDefault="00B70FC7" w14:paraId="2EB8B12B" w14:textId="79FC3B19">
      <w:pPr>
        <w:rPr>
          <w:rFonts w:ascii="Adobe Clean" w:hAnsi="Adobe Clean"/>
        </w:rPr>
      </w:pPr>
      <w:r w:rsidRPr="2696943C" w:rsidR="2ADE4276">
        <w:rPr>
          <w:rFonts w:ascii="Adobe Clean" w:hAnsi="Adobe Clean"/>
        </w:rPr>
        <w:t xml:space="preserve">When </w:t>
      </w:r>
      <w:r w:rsidRPr="2696943C" w:rsidR="65C6567B">
        <w:rPr>
          <w:rFonts w:ascii="Adobe Clean" w:hAnsi="Adobe Clean"/>
        </w:rPr>
        <w:t xml:space="preserve">editing the lookbook, if you </w:t>
      </w:r>
      <w:r w:rsidRPr="2696943C" w:rsidR="65C6567B">
        <w:rPr>
          <w:rFonts w:ascii="Adobe Clean" w:hAnsi="Adobe Clean"/>
        </w:rPr>
        <w:t>don’t</w:t>
      </w:r>
      <w:r w:rsidRPr="2696943C" w:rsidR="65C6567B">
        <w:rPr>
          <w:rFonts w:ascii="Adobe Clean" w:hAnsi="Adobe Clean"/>
        </w:rPr>
        <w:t xml:space="preserve"> want to replace all the placeholders on a page with your own images</w:t>
      </w:r>
      <w:r w:rsidRPr="2696943C" w:rsidR="2ADE4276">
        <w:rPr>
          <w:rFonts w:ascii="Adobe Clean" w:hAnsi="Adobe Clean"/>
        </w:rPr>
        <w:t xml:space="preserve">, you can remove the white placeholder boxes by clicking on them and </w:t>
      </w:r>
      <w:r w:rsidRPr="2696943C" w:rsidR="2ADE4276">
        <w:rPr>
          <w:rFonts w:ascii="Adobe Clean" w:hAnsi="Adobe Clean"/>
        </w:rPr>
        <w:t xml:space="preserve">pushing </w:t>
      </w:r>
      <w:r w:rsidRPr="2696943C" w:rsidR="2ADE4276">
        <w:rPr>
          <w:rFonts w:ascii="Adobe Clean" w:hAnsi="Adobe Clean"/>
          <w:b w:val="1"/>
          <w:bCs w:val="1"/>
        </w:rPr>
        <w:t>Delete/Backspace</w:t>
      </w:r>
      <w:r w:rsidRPr="2696943C" w:rsidR="2ADE4276">
        <w:rPr>
          <w:rFonts w:ascii="Adobe Clean" w:hAnsi="Adobe Clean"/>
        </w:rPr>
        <w:t xml:space="preserve"> on your keyboard, or by right clicking on the placeholder and selecting ‘</w:t>
      </w:r>
      <w:r w:rsidRPr="2696943C" w:rsidR="2ADE4276">
        <w:rPr>
          <w:rFonts w:ascii="Adobe Clean" w:hAnsi="Adobe Clean"/>
          <w:b w:val="1"/>
          <w:bCs w:val="1"/>
        </w:rPr>
        <w:t>Delete</w:t>
      </w:r>
      <w:r w:rsidRPr="2696943C" w:rsidR="2ADE4276">
        <w:rPr>
          <w:rFonts w:ascii="Adobe Clean" w:hAnsi="Adobe Clean"/>
          <w:b w:val="1"/>
          <w:bCs w:val="1"/>
        </w:rPr>
        <w:t>’</w:t>
      </w:r>
      <w:r w:rsidRPr="2696943C" w:rsidR="2ADE4276">
        <w:rPr>
          <w:rFonts w:ascii="Adobe Clean" w:hAnsi="Adobe Clean"/>
        </w:rPr>
        <w:t>.</w:t>
      </w:r>
      <w:r w:rsidRPr="2696943C" w:rsidR="2ADE4276">
        <w:rPr>
          <w:rFonts w:ascii="Adobe Clean" w:hAnsi="Adobe Clean"/>
        </w:rPr>
        <w:t xml:space="preserve">   </w:t>
      </w:r>
    </w:p>
    <w:p w:rsidRPr="00FA363F" w:rsidR="00926965" w:rsidP="31C2E5F3" w:rsidRDefault="00926965" w14:paraId="02720654" w14:noSpellErr="1" w14:textId="04524A9B">
      <w:pPr>
        <w:pStyle w:val="Normal"/>
        <w:rPr>
          <w:rFonts w:ascii="Adobe Clean" w:hAnsi="Adobe Clean"/>
        </w:rPr>
      </w:pPr>
    </w:p>
    <w:p w:rsidRPr="00FA363F" w:rsidR="00926965" w:rsidP="00926965" w:rsidRDefault="00926965" w14:paraId="6B69681B" w14:textId="77777777">
      <w:pPr>
        <w:rPr>
          <w:rFonts w:ascii="Adobe Clean" w:hAnsi="Adobe Clean"/>
          <w:b w:val="1"/>
          <w:bCs w:val="1"/>
        </w:rPr>
      </w:pPr>
      <w:commentRangeStart w:id="1020850145"/>
      <w:r w:rsidRPr="2696943C" w:rsidR="6927B06E">
        <w:rPr>
          <w:rFonts w:ascii="Adobe Clean" w:hAnsi="Adobe Clean"/>
          <w:b w:val="1"/>
          <w:bCs w:val="1"/>
        </w:rPr>
        <w:t>Duplicating a page</w:t>
      </w:r>
      <w:commentRangeEnd w:id="1020850145"/>
      <w:r>
        <w:rPr>
          <w:rStyle w:val="CommentReference"/>
        </w:rPr>
        <w:commentReference w:id="1020850145"/>
      </w:r>
    </w:p>
    <w:p w:rsidRPr="00FA363F" w:rsidR="00926965" w:rsidP="00926965" w:rsidRDefault="00926965" w14:paraId="45CBB85D" w14:textId="77777777">
      <w:pPr>
        <w:rPr>
          <w:rFonts w:ascii="Adobe Clean" w:hAnsi="Adobe Clean"/>
        </w:rPr>
      </w:pPr>
    </w:p>
    <w:p w:rsidRPr="00FA363F" w:rsidR="00926965" w:rsidP="00926965" w:rsidRDefault="00926965" w14:paraId="336CAF69" w14:textId="4127FD3E">
      <w:pPr>
        <w:rPr>
          <w:rFonts w:ascii="Adobe Clean" w:hAnsi="Adobe Clean"/>
        </w:rPr>
      </w:pPr>
      <w:r w:rsidRPr="5FE6E920" w:rsidR="6927B06E">
        <w:rPr>
          <w:rFonts w:ascii="Adobe Clean" w:hAnsi="Adobe Clean"/>
        </w:rPr>
        <w:t>To copy any page, select</w:t>
      </w:r>
      <w:r w:rsidRPr="5FE6E920" w:rsidR="6927B06E">
        <w:rPr>
          <w:rFonts w:ascii="Adobe Clean" w:hAnsi="Adobe Clean"/>
        </w:rPr>
        <w:t xml:space="preserve"> </w:t>
      </w:r>
      <w:r w:rsidRPr="5FE6E920" w:rsidR="6927B06E">
        <w:rPr>
          <w:rFonts w:ascii="Adobe Clean" w:hAnsi="Adobe Clean"/>
          <w:b w:val="1"/>
          <w:bCs w:val="1"/>
        </w:rPr>
        <w:t>Edit</w:t>
      </w:r>
      <w:r w:rsidRPr="5FE6E920" w:rsidR="6927B06E">
        <w:rPr>
          <w:rFonts w:ascii="Adobe Clean" w:hAnsi="Adobe Clean"/>
        </w:rPr>
        <w:t xml:space="preserve"> in the side menu, then </w:t>
      </w:r>
      <w:r w:rsidRPr="5FE6E920" w:rsidR="6927B06E">
        <w:rPr>
          <w:rFonts w:ascii="Adobe Clean" w:hAnsi="Adobe Clean"/>
          <w:b w:val="1"/>
          <w:bCs w:val="1"/>
        </w:rPr>
        <w:t>Organize Pages</w:t>
      </w:r>
      <w:r w:rsidRPr="5FE6E920" w:rsidR="6927B06E">
        <w:rPr>
          <w:rFonts w:ascii="Adobe Clean" w:hAnsi="Adobe Clean"/>
        </w:rPr>
        <w:t xml:space="preserve">. This will take you to the </w:t>
      </w:r>
      <w:r w:rsidRPr="5FE6E920" w:rsidR="771D32B3">
        <w:rPr>
          <w:rFonts w:ascii="Adobe Clean" w:hAnsi="Adobe Clean"/>
        </w:rPr>
        <w:t xml:space="preserve">display </w:t>
      </w:r>
      <w:r w:rsidRPr="5FE6E920" w:rsidR="3502B965">
        <w:rPr>
          <w:rFonts w:ascii="Adobe Clean" w:hAnsi="Adobe Clean"/>
        </w:rPr>
        <w:t xml:space="preserve">where you can see the order of current pages in the document. </w:t>
      </w:r>
    </w:p>
    <w:p w:rsidR="31C2E5F3" w:rsidP="31C2E5F3" w:rsidRDefault="31C2E5F3" w14:paraId="4CB8075C" w14:textId="0185BC41">
      <w:pPr>
        <w:pStyle w:val="Normal"/>
        <w:rPr>
          <w:rFonts w:ascii="Adobe Clean" w:hAnsi="Adobe Clean"/>
        </w:rPr>
      </w:pPr>
    </w:p>
    <w:p w:rsidR="52DF9E67" w:rsidP="31C2E5F3" w:rsidRDefault="52DF9E67" w14:paraId="56AD4863" w14:textId="5B6CF087">
      <w:pPr>
        <w:pStyle w:val="Normal"/>
        <w:rPr>
          <w:rFonts w:ascii="Adobe Clean" w:hAnsi="Adobe Clean"/>
        </w:rPr>
      </w:pPr>
      <w:r w:rsidR="1F3EA850">
        <w:drawing>
          <wp:inline wp14:editId="50C1707E" wp14:anchorId="3B0F1E82">
            <wp:extent cx="1907877" cy="1952625"/>
            <wp:effectExtent l="0" t="0" r="0" b="0"/>
            <wp:docPr id="85163825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285672189894ca9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07877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2696943C" w:rsidR="1F3EA850">
        <w:rPr>
          <w:rFonts w:ascii="Adobe Clean" w:hAnsi="Adobe Clean"/>
        </w:rPr>
        <w:t xml:space="preserve">     </w:t>
      </w:r>
      <w:r w:rsidR="1F3EA850">
        <w:drawing>
          <wp:inline wp14:editId="2D3BD05E" wp14:anchorId="3463C213">
            <wp:extent cx="3527079" cy="2696746"/>
            <wp:effectExtent l="0" t="0" r="0" b="0"/>
            <wp:docPr id="25834307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8ae725326f3488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27079" cy="2696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95409BC" w:rsidP="31C2E5F3" w:rsidRDefault="495409BC" w14:paraId="7B18E6FD" w14:textId="736A4949">
      <w:pPr>
        <w:pStyle w:val="Normal"/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</w:pPr>
      <w:r w:rsidRPr="31C2E5F3" w:rsidR="495409BC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‘Organiz</w:t>
      </w:r>
      <w:r w:rsidRPr="31C2E5F3" w:rsidR="52DF9E67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e</w:t>
      </w:r>
      <w:r w:rsidRPr="31C2E5F3" w:rsidR="65E1709C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 xml:space="preserve"> Pages</w:t>
      </w:r>
      <w:r w:rsidRPr="31C2E5F3" w:rsidR="52DF9E67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>’ option</w:t>
      </w:r>
      <w:r w:rsidRPr="31C2E5F3" w:rsidR="3ED70DEE">
        <w:rPr>
          <w:rFonts w:ascii="Adobe Clean" w:hAnsi="Adobe Clean" w:eastAsia="Adobe Clean" w:cs="Adobe Clean"/>
          <w:i w:val="1"/>
          <w:iCs w:val="1"/>
          <w:noProof w:val="0"/>
          <w:sz w:val="24"/>
          <w:szCs w:val="24"/>
          <w:lang w:val="en-AU"/>
        </w:rPr>
        <w:t xml:space="preserve"> in the menu.</w:t>
      </w:r>
    </w:p>
    <w:p w:rsidRPr="00FA363F" w:rsidR="00926965" w:rsidP="00926965" w:rsidRDefault="00926965" w14:paraId="6B923100" w14:textId="77777777">
      <w:pPr>
        <w:rPr>
          <w:rFonts w:ascii="Adobe Clean" w:hAnsi="Adobe Clean"/>
        </w:rPr>
      </w:pPr>
    </w:p>
    <w:p w:rsidRPr="00FA363F" w:rsidR="00275DA5" w:rsidP="00926965" w:rsidRDefault="00926965" w14:paraId="29DF0AD6" w14:textId="69FB66B2">
      <w:pPr>
        <w:rPr>
          <w:rFonts w:ascii="Adobe Clean" w:hAnsi="Adobe Clean"/>
        </w:rPr>
      </w:pPr>
      <w:r w:rsidRPr="31C2E5F3" w:rsidR="00926965">
        <w:rPr>
          <w:rFonts w:ascii="Adobe Clean" w:hAnsi="Adobe Clean"/>
        </w:rPr>
        <w:t>To duplicate</w:t>
      </w:r>
      <w:r w:rsidRPr="31C2E5F3" w:rsidR="00124A4B">
        <w:rPr>
          <w:rFonts w:ascii="Adobe Clean" w:hAnsi="Adobe Clean"/>
        </w:rPr>
        <w:t xml:space="preserve"> a page</w:t>
      </w:r>
      <w:r w:rsidRPr="31C2E5F3" w:rsidR="00926965">
        <w:rPr>
          <w:rFonts w:ascii="Adobe Clean" w:hAnsi="Adobe Clean"/>
        </w:rPr>
        <w:t xml:space="preserve">, right click on </w:t>
      </w:r>
      <w:r w:rsidRPr="31C2E5F3" w:rsidR="00124A4B">
        <w:rPr>
          <w:rFonts w:ascii="Adobe Clean" w:hAnsi="Adobe Clean"/>
        </w:rPr>
        <w:t>an existing page</w:t>
      </w:r>
      <w:r w:rsidRPr="31C2E5F3" w:rsidR="00926965">
        <w:rPr>
          <w:rFonts w:ascii="Adobe Clean" w:hAnsi="Adobe Clean"/>
        </w:rPr>
        <w:t xml:space="preserve">, select </w:t>
      </w:r>
      <w:r w:rsidRPr="31C2E5F3" w:rsidR="00926965">
        <w:rPr>
          <w:rFonts w:ascii="Adobe Clean" w:hAnsi="Adobe Clean"/>
          <w:b w:val="1"/>
          <w:bCs w:val="1"/>
        </w:rPr>
        <w:t>Copy</w:t>
      </w:r>
      <w:r w:rsidRPr="31C2E5F3" w:rsidR="00926965">
        <w:rPr>
          <w:rFonts w:ascii="Adobe Clean" w:hAnsi="Adobe Clean"/>
        </w:rPr>
        <w:t>, then right click</w:t>
      </w:r>
      <w:r w:rsidRPr="31C2E5F3" w:rsidR="00926965">
        <w:rPr>
          <w:rFonts w:ascii="Adobe Clean" w:hAnsi="Adobe Clean"/>
        </w:rPr>
        <w:t xml:space="preserve"> </w:t>
      </w:r>
      <w:r w:rsidRPr="31C2E5F3" w:rsidR="00926965">
        <w:rPr>
          <w:rFonts w:ascii="Adobe Clean" w:hAnsi="Adobe Clean"/>
        </w:rPr>
        <w:t>again</w:t>
      </w:r>
      <w:r w:rsidRPr="31C2E5F3" w:rsidR="00926965">
        <w:rPr>
          <w:rFonts w:ascii="Adobe Clean" w:hAnsi="Adobe Clean"/>
        </w:rPr>
        <w:t xml:space="preserve"> and select </w:t>
      </w:r>
      <w:r w:rsidRPr="31C2E5F3" w:rsidR="00926965">
        <w:rPr>
          <w:rFonts w:ascii="Adobe Clean" w:hAnsi="Adobe Clean"/>
          <w:b w:val="1"/>
          <w:bCs w:val="1"/>
        </w:rPr>
        <w:t>Paste</w:t>
      </w:r>
      <w:r w:rsidRPr="31C2E5F3" w:rsidR="00926965">
        <w:rPr>
          <w:rFonts w:ascii="Adobe Clean" w:hAnsi="Adobe Clean"/>
        </w:rPr>
        <w:t xml:space="preserve">. A copy of the page will appear. </w:t>
      </w:r>
    </w:p>
    <w:p w:rsidRPr="00FA363F" w:rsidR="00275DA5" w:rsidP="00926965" w:rsidRDefault="00275DA5" w14:paraId="25491534" w14:textId="77777777">
      <w:pPr>
        <w:rPr>
          <w:rFonts w:ascii="Adobe Clean" w:hAnsi="Adobe Clean"/>
        </w:rPr>
      </w:pPr>
    </w:p>
    <w:p w:rsidRPr="00FA363F" w:rsidR="00926965" w:rsidP="00926965" w:rsidRDefault="00926965" w14:paraId="626EAF61" w14:textId="6CAF89DF">
      <w:pPr>
        <w:rPr>
          <w:rFonts w:ascii="Adobe Clean" w:hAnsi="Adobe Clean"/>
        </w:rPr>
      </w:pPr>
      <w:r w:rsidRPr="00FA363F">
        <w:rPr>
          <w:rFonts w:ascii="Adobe Clean" w:hAnsi="Adobe Clean"/>
        </w:rPr>
        <w:t xml:space="preserve">To exit, click on the </w:t>
      </w:r>
      <w:r w:rsidRPr="00FA363F">
        <w:rPr>
          <w:rFonts w:ascii="Adobe Clean" w:hAnsi="Adobe Clean"/>
          <w:b/>
          <w:bCs/>
        </w:rPr>
        <w:t>arrow symbol</w:t>
      </w:r>
      <w:r w:rsidRPr="00FA363F">
        <w:rPr>
          <w:rFonts w:ascii="Adobe Clean" w:hAnsi="Adobe Clean"/>
        </w:rPr>
        <w:t xml:space="preserve"> next to </w:t>
      </w:r>
      <w:r w:rsidRPr="00FA363F">
        <w:rPr>
          <w:rFonts w:ascii="Adobe Clean" w:hAnsi="Adobe Clean"/>
          <w:b/>
          <w:bCs/>
        </w:rPr>
        <w:t>Organize Pages</w:t>
      </w:r>
      <w:r w:rsidRPr="00FA363F">
        <w:rPr>
          <w:rFonts w:ascii="Adobe Clean" w:hAnsi="Adobe Clean"/>
        </w:rPr>
        <w:t xml:space="preserve">. This will take you back to the </w:t>
      </w:r>
      <w:r w:rsidRPr="00FA363F">
        <w:rPr>
          <w:rFonts w:ascii="Adobe Clean" w:hAnsi="Adobe Clean"/>
          <w:b/>
          <w:bCs/>
        </w:rPr>
        <w:t>Edit</w:t>
      </w:r>
      <w:r w:rsidRPr="00FA363F">
        <w:rPr>
          <w:rFonts w:ascii="Adobe Clean" w:hAnsi="Adobe Clean"/>
        </w:rPr>
        <w:t xml:space="preserve"> section, where you can make any required edits to the new page. </w:t>
      </w:r>
    </w:p>
    <w:p w:rsidRPr="00FA363F" w:rsidR="00926965" w:rsidP="00926965" w:rsidRDefault="00926965" w14:paraId="4B4B091C" w14:textId="77777777">
      <w:pPr>
        <w:rPr>
          <w:rFonts w:ascii="Adobe Clean" w:hAnsi="Adobe Clean"/>
        </w:rPr>
      </w:pPr>
    </w:p>
    <w:p w:rsidRPr="00FA363F" w:rsidR="00926965" w:rsidP="00926965" w:rsidRDefault="00926965" w14:paraId="18A94E17" w14:textId="77777777">
      <w:pPr>
        <w:rPr>
          <w:rFonts w:ascii="Adobe Clean" w:hAnsi="Adobe Clean"/>
          <w:color w:val="000000" w:themeColor="text1"/>
        </w:rPr>
      </w:pPr>
      <w:r w:rsidRPr="2696943C" w:rsidR="6927B06E">
        <w:rPr>
          <w:rFonts w:ascii="Adobe Clean" w:hAnsi="Adobe Clean"/>
          <w:color w:val="000000" w:themeColor="text1" w:themeTint="FF" w:themeShade="FF"/>
        </w:rPr>
        <w:t xml:space="preserve">To </w:t>
      </w:r>
      <w:r w:rsidRPr="2696943C" w:rsidR="6927B06E">
        <w:rPr>
          <w:rFonts w:ascii="Adobe Clean" w:hAnsi="Adobe Clean"/>
          <w:color w:val="000000" w:themeColor="text1" w:themeTint="FF" w:themeShade="FF"/>
        </w:rPr>
        <w:t>delete</w:t>
      </w:r>
      <w:r w:rsidRPr="2696943C" w:rsidR="6927B06E">
        <w:rPr>
          <w:rFonts w:ascii="Adobe Clean" w:hAnsi="Adobe Clean"/>
          <w:color w:val="000000" w:themeColor="text1" w:themeTint="FF" w:themeShade="FF"/>
        </w:rPr>
        <w:t xml:space="preserve"> a page, select it, then click on the </w:t>
      </w:r>
      <w:r w:rsidRPr="2696943C" w:rsidR="6927B06E">
        <w:rPr>
          <w:rFonts w:ascii="Adobe Clean" w:hAnsi="Adobe Clean"/>
          <w:b w:val="1"/>
          <w:bCs w:val="1"/>
          <w:color w:val="000000" w:themeColor="text1" w:themeTint="FF" w:themeShade="FF"/>
        </w:rPr>
        <w:t>trash symbol</w:t>
      </w:r>
      <w:r w:rsidRPr="2696943C" w:rsidR="6927B06E">
        <w:rPr>
          <w:rFonts w:ascii="Adobe Clean" w:hAnsi="Adobe Clean"/>
          <w:color w:val="000000" w:themeColor="text1" w:themeTint="FF" w:themeShade="FF"/>
        </w:rPr>
        <w:t xml:space="preserve"> under the </w:t>
      </w:r>
      <w:r w:rsidRPr="2696943C" w:rsidR="6927B06E">
        <w:rPr>
          <w:rFonts w:ascii="Adobe Clean" w:hAnsi="Adobe Clean"/>
          <w:b w:val="1"/>
          <w:bCs w:val="1"/>
          <w:color w:val="000000" w:themeColor="text1" w:themeTint="FF" w:themeShade="FF"/>
        </w:rPr>
        <w:t>Page Option</w:t>
      </w:r>
      <w:r w:rsidRPr="2696943C" w:rsidR="6927B06E">
        <w:rPr>
          <w:rFonts w:ascii="Adobe Clean" w:hAnsi="Adobe Clean"/>
          <w:color w:val="000000" w:themeColor="text1" w:themeTint="FF" w:themeShade="FF"/>
        </w:rPr>
        <w:t xml:space="preserve"> section in the side menu. </w:t>
      </w:r>
    </w:p>
    <w:p w:rsidR="2696943C" w:rsidP="2696943C" w:rsidRDefault="2696943C" w14:paraId="7F648FCF" w14:textId="4F4FF4E1">
      <w:pPr>
        <w:pStyle w:val="Normal"/>
        <w:rPr>
          <w:rFonts w:ascii="Adobe Clean" w:hAnsi="Adobe Clean"/>
          <w:color w:val="000000" w:themeColor="text1" w:themeTint="FF" w:themeShade="FF"/>
        </w:rPr>
      </w:pPr>
    </w:p>
    <w:p w:rsidR="1C9C8D76" w:rsidP="2696943C" w:rsidRDefault="1C9C8D76" w14:paraId="76CF6D49" w14:textId="0F6FEEBA">
      <w:pPr>
        <w:pStyle w:val="Normal"/>
        <w:rPr>
          <w:rFonts w:ascii="Adobe Clean" w:hAnsi="Adobe Clean"/>
          <w:color w:val="000000" w:themeColor="text1" w:themeTint="FF" w:themeShade="FF"/>
        </w:rPr>
      </w:pP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To </w:t>
      </w:r>
      <w:r w:rsidRPr="5FE6E920" w:rsidR="61C0DB9F">
        <w:rPr>
          <w:rFonts w:ascii="Adobe Clean" w:hAnsi="Adobe Clean"/>
          <w:color w:val="000000" w:themeColor="text1" w:themeTint="FF" w:themeShade="FF"/>
        </w:rPr>
        <w:t>change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 the order of your pages, </w:t>
      </w:r>
      <w:r w:rsidRPr="5FE6E920" w:rsidR="1EB918E1">
        <w:rPr>
          <w:rFonts w:ascii="Adobe Clean" w:hAnsi="Adobe Clean"/>
          <w:color w:val="000000" w:themeColor="text1" w:themeTint="FF" w:themeShade="FF"/>
        </w:rPr>
        <w:t>select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 </w:t>
      </w:r>
      <w:r w:rsidRPr="5FE6E920" w:rsidR="1C9C8D76">
        <w:rPr>
          <w:rFonts w:ascii="Adobe Clean" w:hAnsi="Adobe Clean"/>
          <w:b w:val="1"/>
          <w:bCs w:val="1"/>
          <w:color w:val="000000" w:themeColor="text1" w:themeTint="FF" w:themeShade="FF"/>
        </w:rPr>
        <w:t>Organi</w:t>
      </w:r>
      <w:r w:rsidRPr="5FE6E920" w:rsidR="1C9C8D76">
        <w:rPr>
          <w:rFonts w:ascii="Adobe Clean" w:hAnsi="Adobe Clean"/>
          <w:b w:val="1"/>
          <w:bCs w:val="1"/>
          <w:color w:val="000000" w:themeColor="text1" w:themeTint="FF" w:themeShade="FF"/>
        </w:rPr>
        <w:t>z</w:t>
      </w:r>
      <w:r w:rsidRPr="5FE6E920" w:rsidR="1C9C8D76">
        <w:rPr>
          <w:rFonts w:ascii="Adobe Clean" w:hAnsi="Adobe Clean"/>
          <w:b w:val="1"/>
          <w:bCs w:val="1"/>
          <w:color w:val="000000" w:themeColor="text1" w:themeTint="FF" w:themeShade="FF"/>
        </w:rPr>
        <w:t>e Pages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, </w:t>
      </w:r>
      <w:r w:rsidRPr="5FE6E920" w:rsidR="657886C0">
        <w:rPr>
          <w:rFonts w:ascii="Adobe Clean" w:hAnsi="Adobe Clean"/>
          <w:color w:val="000000" w:themeColor="text1" w:themeTint="FF" w:themeShade="FF"/>
        </w:rPr>
        <w:t>and then click on a</w:t>
      </w:r>
      <w:r w:rsidRPr="5FE6E920" w:rsidR="6CC875ED">
        <w:rPr>
          <w:rFonts w:ascii="Adobe Clean" w:hAnsi="Adobe Clean"/>
          <w:color w:val="000000" w:themeColor="text1" w:themeTint="FF" w:themeShade="FF"/>
        </w:rPr>
        <w:t xml:space="preserve"> </w:t>
      </w:r>
      <w:r w:rsidRPr="5FE6E920" w:rsidR="1C9C8D76">
        <w:rPr>
          <w:rFonts w:ascii="Adobe Clean" w:hAnsi="Adobe Clean"/>
          <w:color w:val="000000" w:themeColor="text1" w:themeTint="FF" w:themeShade="FF"/>
        </w:rPr>
        <w:t>page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 thumbnail</w:t>
      </w:r>
      <w:r w:rsidRPr="5FE6E920" w:rsidR="44292B1C">
        <w:rPr>
          <w:rFonts w:ascii="Adobe Clean" w:hAnsi="Adobe Clean"/>
          <w:color w:val="000000" w:themeColor="text1" w:themeTint="FF" w:themeShade="FF"/>
        </w:rPr>
        <w:t xml:space="preserve"> </w:t>
      </w:r>
      <w:r w:rsidRPr="5FE6E920" w:rsidR="1C9C8D76">
        <w:rPr>
          <w:rFonts w:ascii="Adobe Clean" w:hAnsi="Adobe Clean"/>
          <w:color w:val="000000" w:themeColor="text1" w:themeTint="FF" w:themeShade="FF"/>
        </w:rPr>
        <w:t>(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page numbers are underneath). </w:t>
      </w:r>
      <w:r w:rsidRPr="5FE6E920" w:rsidR="5F96227E">
        <w:rPr>
          <w:rFonts w:ascii="Adobe Clean" w:hAnsi="Adobe Clean"/>
          <w:color w:val="000000" w:themeColor="text1" w:themeTint="FF" w:themeShade="FF"/>
        </w:rPr>
        <w:t xml:space="preserve">Drag and drop the page to the new position. </w:t>
      </w:r>
      <w:r w:rsidRPr="5FE6E920" w:rsidR="31F7AB43">
        <w:rPr>
          <w:rFonts w:ascii="Adobe Clean" w:hAnsi="Adobe Clean"/>
          <w:color w:val="000000" w:themeColor="text1" w:themeTint="FF" w:themeShade="FF"/>
        </w:rPr>
        <w:t>To move a page range, hold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 Shift to select </w:t>
      </w:r>
      <w:r w:rsidRPr="5FE6E920" w:rsidR="7EC45054">
        <w:rPr>
          <w:rFonts w:ascii="Adobe Clean" w:hAnsi="Adobe Clean"/>
          <w:color w:val="000000" w:themeColor="text1" w:themeTint="FF" w:themeShade="FF"/>
        </w:rPr>
        <w:t>multiple pages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, then </w:t>
      </w:r>
      <w:r w:rsidRPr="5FE6E920" w:rsidR="547FBC1F">
        <w:rPr>
          <w:rFonts w:ascii="Adobe Clean" w:hAnsi="Adobe Clean"/>
          <w:color w:val="000000" w:themeColor="text1" w:themeTint="FF" w:themeShade="FF"/>
        </w:rPr>
        <w:t xml:space="preserve">repeat the same process. </w:t>
      </w:r>
      <w:r w:rsidRPr="5FE6E920" w:rsidR="4D319D12">
        <w:rPr>
          <w:rFonts w:ascii="Adobe Clean" w:hAnsi="Adobe Clean"/>
          <w:color w:val="000000" w:themeColor="text1" w:themeTint="FF" w:themeShade="FF"/>
        </w:rPr>
        <w:t>C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opy a page by clicking a thumbnail and using </w:t>
      </w:r>
      <w:r w:rsidRPr="5FE6E920" w:rsidR="1C9C8D76">
        <w:rPr>
          <w:rFonts w:ascii="Adobe Clean" w:hAnsi="Adobe Clean"/>
          <w:color w:val="000000" w:themeColor="text1" w:themeTint="FF" w:themeShade="FF"/>
        </w:rPr>
        <w:t>Ctrl+drag</w:t>
      </w:r>
      <w:r w:rsidRPr="5FE6E920" w:rsidR="1C9C8D76">
        <w:rPr>
          <w:rFonts w:ascii="Adobe Clean" w:hAnsi="Adobe Clean"/>
          <w:color w:val="000000" w:themeColor="text1" w:themeTint="FF" w:themeShade="FF"/>
        </w:rPr>
        <w:t xml:space="preserve"> to drop it to a second location. </w:t>
      </w:r>
    </w:p>
    <w:p w:rsidR="5FE6E920" w:rsidP="5FE6E920" w:rsidRDefault="5FE6E920" w14:paraId="622CA723" w14:textId="6580CF57">
      <w:pPr>
        <w:pStyle w:val="Normal"/>
        <w:rPr>
          <w:rFonts w:ascii="Adobe Clean" w:hAnsi="Adobe Clean"/>
          <w:color w:val="000000" w:themeColor="text1" w:themeTint="FF" w:themeShade="FF"/>
        </w:rPr>
      </w:pPr>
    </w:p>
    <w:p w:rsidR="305B357A" w:rsidP="5FE6E920" w:rsidRDefault="305B357A" w14:paraId="47ABFF35" w14:textId="2F64B0BE">
      <w:pPr>
        <w:pStyle w:val="Normal"/>
        <w:bidi w:val="0"/>
        <w:spacing w:before="0" w:beforeAutospacing="off" w:after="0" w:afterAutospacing="off" w:line="259" w:lineRule="auto"/>
        <w:ind w:left="0" w:right="0"/>
        <w:jc w:val="left"/>
        <w:rPr>
          <w:rFonts w:ascii="Adobe Clean" w:hAnsi="Adobe Clean"/>
          <w:color w:val="000000" w:themeColor="text1" w:themeTint="FF" w:themeShade="FF"/>
        </w:rPr>
      </w:pPr>
      <w:r w:rsidRPr="5FE6E920" w:rsidR="305B357A">
        <w:rPr>
          <w:rFonts w:ascii="Adobe Clean" w:hAnsi="Adobe Clean"/>
          <w:color w:val="000000" w:themeColor="text1" w:themeTint="FF" w:themeShade="FF"/>
        </w:rPr>
        <w:t xml:space="preserve">You can use the above steps to customise </w:t>
      </w:r>
      <w:r w:rsidRPr="5FE6E920" w:rsidR="192B03A4">
        <w:rPr>
          <w:rFonts w:ascii="Adobe Clean" w:hAnsi="Adobe Clean"/>
          <w:color w:val="000000" w:themeColor="text1" w:themeTint="FF" w:themeShade="FF"/>
        </w:rPr>
        <w:t xml:space="preserve">the pages within the </w:t>
      </w:r>
      <w:r w:rsidRPr="5FE6E920" w:rsidR="305B357A">
        <w:rPr>
          <w:rFonts w:ascii="Adobe Clean" w:hAnsi="Adobe Clean"/>
          <w:color w:val="000000" w:themeColor="text1" w:themeTint="FF" w:themeShade="FF"/>
        </w:rPr>
        <w:t>lookbook template</w:t>
      </w:r>
      <w:r w:rsidRPr="5FE6E920" w:rsidR="477D2E36">
        <w:rPr>
          <w:rFonts w:ascii="Adobe Clean" w:hAnsi="Adobe Clean"/>
          <w:color w:val="000000" w:themeColor="text1" w:themeTint="FF" w:themeShade="FF"/>
        </w:rPr>
        <w:t>. To mix-and-match page colours, re-organise the order of your pages.</w:t>
      </w:r>
      <w:r w:rsidRPr="5FE6E920" w:rsidR="4419733A">
        <w:rPr>
          <w:rFonts w:ascii="Adobe Clean" w:hAnsi="Adobe Clean"/>
          <w:color w:val="000000" w:themeColor="text1" w:themeTint="FF" w:themeShade="FF"/>
        </w:rPr>
        <w:t xml:space="preserve"> If you would like all the pages in your lookbook to be the same colour, use the </w:t>
      </w:r>
      <w:r w:rsidRPr="5FE6E920" w:rsidR="36B392C4">
        <w:rPr>
          <w:rFonts w:ascii="Adobe Clean" w:hAnsi="Adobe Clean"/>
          <w:color w:val="000000" w:themeColor="text1" w:themeTint="FF" w:themeShade="FF"/>
        </w:rPr>
        <w:t>above steps to</w:t>
      </w:r>
      <w:r w:rsidRPr="5FE6E920" w:rsidR="4419733A">
        <w:rPr>
          <w:rFonts w:ascii="Adobe Clean" w:hAnsi="Adobe Clean"/>
          <w:color w:val="000000" w:themeColor="text1" w:themeTint="FF" w:themeShade="FF"/>
        </w:rPr>
        <w:t xml:space="preserve"> </w:t>
      </w:r>
      <w:r w:rsidRPr="5FE6E920" w:rsidR="4419733A">
        <w:rPr>
          <w:rFonts w:ascii="Adobe Clean" w:hAnsi="Adobe Clean"/>
          <w:color w:val="000000" w:themeColor="text1" w:themeTint="FF" w:themeShade="FF"/>
        </w:rPr>
        <w:t>delete</w:t>
      </w:r>
      <w:r w:rsidRPr="5FE6E920" w:rsidR="4419733A">
        <w:rPr>
          <w:rFonts w:ascii="Adobe Clean" w:hAnsi="Adobe Clean"/>
          <w:color w:val="000000" w:themeColor="text1" w:themeTint="FF" w:themeShade="FF"/>
        </w:rPr>
        <w:t xml:space="preserve"> the other col</w:t>
      </w:r>
      <w:r w:rsidRPr="5FE6E920" w:rsidR="3F172EAB">
        <w:rPr>
          <w:rFonts w:ascii="Adobe Clean" w:hAnsi="Adobe Clean"/>
          <w:color w:val="000000" w:themeColor="text1" w:themeTint="FF" w:themeShade="FF"/>
        </w:rPr>
        <w:t xml:space="preserve">oured pages </w:t>
      </w:r>
      <w:r w:rsidRPr="5FE6E920" w:rsidR="4419733A">
        <w:rPr>
          <w:rFonts w:ascii="Adobe Clean" w:hAnsi="Adobe Clean"/>
          <w:color w:val="000000" w:themeColor="text1" w:themeTint="FF" w:themeShade="FF"/>
        </w:rPr>
        <w:t xml:space="preserve">from the template, and duplicate more pages of the colour you require. </w:t>
      </w:r>
    </w:p>
    <w:p w:rsidRPr="00FA363F" w:rsidR="00926965" w:rsidP="00926965" w:rsidRDefault="00926965" w14:paraId="322596CE" w14:textId="77777777">
      <w:pPr>
        <w:rPr>
          <w:rFonts w:ascii="Adobe Clean" w:hAnsi="Adobe Clean"/>
        </w:rPr>
      </w:pPr>
    </w:p>
    <w:p w:rsidRPr="00495485" w:rsidR="00926965" w:rsidP="00926965" w:rsidRDefault="00926965" w14:paraId="019EF0C1" w14:textId="13DC0C2F">
      <w:pPr>
        <w:rPr>
          <w:rFonts w:ascii="Adobe Clean" w:hAnsi="Adobe Clean"/>
          <w:b/>
          <w:bCs/>
        </w:rPr>
      </w:pPr>
      <w:r w:rsidRPr="00FA363F">
        <w:rPr>
          <w:rFonts w:ascii="Adobe Clean" w:hAnsi="Adobe Clean"/>
          <w:b/>
          <w:bCs/>
        </w:rPr>
        <w:t xml:space="preserve">Saving </w:t>
      </w:r>
      <w:r w:rsidRPr="00FA363F" w:rsidR="008906C0">
        <w:rPr>
          <w:rFonts w:ascii="Adobe Clean" w:hAnsi="Adobe Clean"/>
          <w:b/>
          <w:bCs/>
        </w:rPr>
        <w:t>your</w:t>
      </w:r>
      <w:r w:rsidRPr="00FA363F">
        <w:rPr>
          <w:rFonts w:ascii="Adobe Clean" w:hAnsi="Adobe Clean"/>
          <w:b/>
          <w:bCs/>
        </w:rPr>
        <w:t xml:space="preserve"> </w:t>
      </w:r>
      <w:r w:rsidRPr="00FA363F" w:rsidR="008906C0">
        <w:rPr>
          <w:rFonts w:ascii="Adobe Clean" w:hAnsi="Adobe Clean"/>
          <w:b/>
          <w:bCs/>
        </w:rPr>
        <w:t>invoice</w:t>
      </w:r>
      <w:r w:rsidRPr="00FA363F" w:rsidR="007C32B4">
        <w:rPr>
          <w:rFonts w:ascii="Adobe Clean" w:hAnsi="Adobe Clean"/>
          <w:b/>
          <w:bCs/>
        </w:rPr>
        <w:t xml:space="preserve"> or lookbook</w:t>
      </w:r>
    </w:p>
    <w:p w:rsidRPr="00FA363F" w:rsidR="00926965" w:rsidP="00926965" w:rsidRDefault="00926965" w14:paraId="4986D7C2" w14:textId="27D2359B">
      <w:pPr>
        <w:rPr>
          <w:rFonts w:ascii="Adobe Clean" w:hAnsi="Adobe Clean"/>
        </w:rPr>
      </w:pPr>
      <w:r w:rsidRPr="00FA363F">
        <w:rPr>
          <w:rFonts w:ascii="Adobe Clean" w:hAnsi="Adobe Clean"/>
        </w:rPr>
        <w:t xml:space="preserve">Once </w:t>
      </w:r>
      <w:r w:rsidRPr="00FA363F" w:rsidR="00275DA5">
        <w:rPr>
          <w:rFonts w:ascii="Adobe Clean" w:hAnsi="Adobe Clean"/>
        </w:rPr>
        <w:t>your</w:t>
      </w:r>
      <w:r w:rsidRPr="00FA363F">
        <w:rPr>
          <w:rFonts w:ascii="Adobe Clean" w:hAnsi="Adobe Clean"/>
        </w:rPr>
        <w:t xml:space="preserve"> </w:t>
      </w:r>
      <w:r w:rsidRPr="00FA363F" w:rsidR="00275DA5">
        <w:rPr>
          <w:rFonts w:ascii="Adobe Clean" w:hAnsi="Adobe Clean"/>
        </w:rPr>
        <w:t xml:space="preserve">invoice </w:t>
      </w:r>
      <w:r w:rsidRPr="00FA363F" w:rsidR="007C32B4">
        <w:rPr>
          <w:rFonts w:ascii="Adobe Clean" w:hAnsi="Adobe Clean"/>
        </w:rPr>
        <w:t>and lookbook are final</w:t>
      </w:r>
      <w:r w:rsidRPr="00FA363F">
        <w:rPr>
          <w:rFonts w:ascii="Adobe Clean" w:hAnsi="Adobe Clean"/>
        </w:rPr>
        <w:t xml:space="preserve">, go to </w:t>
      </w:r>
      <w:r w:rsidRPr="00FA363F">
        <w:rPr>
          <w:rFonts w:ascii="Adobe Clean" w:hAnsi="Adobe Clean"/>
          <w:b/>
          <w:bCs/>
        </w:rPr>
        <w:t>Edit</w:t>
      </w:r>
      <w:r w:rsidRPr="00FA363F">
        <w:rPr>
          <w:rFonts w:ascii="Adobe Clean" w:hAnsi="Adobe Clean"/>
        </w:rPr>
        <w:t xml:space="preserve"> in the side menu bar, and click the cross symbol in the top right. This will </w:t>
      </w:r>
      <w:r w:rsidRPr="00FA363F" w:rsidR="00275DA5">
        <w:rPr>
          <w:rFonts w:ascii="Adobe Clean" w:hAnsi="Adobe Clean"/>
        </w:rPr>
        <w:t>close</w:t>
      </w:r>
      <w:r w:rsidRPr="00FA363F">
        <w:rPr>
          <w:rFonts w:ascii="Adobe Clean" w:hAnsi="Adobe Clean"/>
        </w:rPr>
        <w:t xml:space="preserve"> the edit section. To save the document, go to the top menu bar and click File, then Save As (to ensure you save a new file). Enter the name and file location, then hit Save. </w:t>
      </w:r>
      <w:r w:rsidRPr="00FA363F" w:rsidR="00275DA5">
        <w:rPr>
          <w:rFonts w:ascii="Adobe Clean" w:hAnsi="Adobe Clean"/>
        </w:rPr>
        <w:t xml:space="preserve">You can always follow the steps above to </w:t>
      </w:r>
      <w:proofErr w:type="gramStart"/>
      <w:r w:rsidRPr="00FA363F" w:rsidR="00275DA5">
        <w:rPr>
          <w:rFonts w:ascii="Adobe Clean" w:hAnsi="Adobe Clean"/>
        </w:rPr>
        <w:t>make adjustments</w:t>
      </w:r>
      <w:proofErr w:type="gramEnd"/>
      <w:r w:rsidRPr="00FA363F" w:rsidR="00275DA5">
        <w:rPr>
          <w:rFonts w:ascii="Adobe Clean" w:hAnsi="Adobe Clean"/>
        </w:rPr>
        <w:t xml:space="preserve"> again later if needed. </w:t>
      </w:r>
    </w:p>
    <w:p w:rsidRPr="00FA363F" w:rsidR="00E7452C" w:rsidP="00926965" w:rsidRDefault="00E7452C" w14:paraId="6AE35D70" w14:textId="0AAA61DD">
      <w:pPr>
        <w:rPr>
          <w:rFonts w:ascii="Adobe Clean" w:hAnsi="Adobe Clean"/>
        </w:rPr>
      </w:pPr>
    </w:p>
    <w:sectPr w:rsidRPr="00FA363F" w:rsidR="00E7452C"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nitials="MM" w:author="Madelyn Matthews" w:date="2023-09-19T17:27:50" w:id="1020850145">
    <w:p w:rsidR="2696943C" w:rsidRDefault="2696943C" w14:paraId="5B44FC4E" w14:textId="182FF83F">
      <w:pPr>
        <w:pStyle w:val="CommentText"/>
      </w:pPr>
      <w:r w:rsidR="2696943C">
        <w:rPr/>
        <w:t>Add a note in this section to say you can change the order / move pages around</w:t>
      </w:r>
      <w:r>
        <w:rPr>
          <w:rStyle w:val="CommentReference"/>
        </w:rPr>
        <w:annotationRef/>
      </w:r>
    </w:p>
    <w:p w:rsidR="2696943C" w:rsidRDefault="2696943C" w14:paraId="5C714790" w14:textId="63F2D14F">
      <w:pPr>
        <w:pStyle w:val="CommentText"/>
      </w:pPr>
    </w:p>
  </w:comment>
</w:comments>
</file>

<file path=word/commentsExtended.xml><?xml version="1.0" encoding="utf-8"?>
<w15:commentsEx xmlns:mc="http://schemas.openxmlformats.org/markup-compatibility/2006" xmlns:w15="http://schemas.microsoft.com/office/word/2012/wordml" mc:Ignorable="w15">
  <w15:commentEx w15:done="1" w15:paraId="5C714790"/>
</w15:commentsEx>
</file>

<file path=word/commentsExtensible.xml><?xml version="1.0" encoding="utf-8"?>
<w16cex:commentsExtensible xmlns:w16="http://schemas.microsoft.com/office/word/2018/wordml" xmlns:w16cex="http://schemas.microsoft.com/office/word/2018/wordml/cex" xmlns:mc="http://schemas.openxmlformats.org/markup-compatibility/2006" mc:Ignorable="w16 w16cex">
  <w16cex:commentExtensible w16cex:durableId="40DC6391" w16cex:dateUtc="2023-09-19T07:27:50.562Z"/>
</w16cex:commentsExtensible>
</file>

<file path=word/commentsIds.xml><?xml version="1.0" encoding="utf-8"?>
<w16cid:commentsIds xmlns:mc="http://schemas.openxmlformats.org/markup-compatibility/2006" xmlns:w16cid="http://schemas.microsoft.com/office/word/2016/wordml/cid" mc:Ignorable="w16cid">
  <w16cid:commentId w16cid:paraId="5C714790" w16cid:durableId="40DC6391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dobe Clean">
    <w:panose1 w:val="020B0604020202020204"/>
    <w:charset w:val="00"/>
    <w:family w:val="swiss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intelligence2.xml><?xml version="1.0" encoding="utf-8"?>
<int2:intelligence xmlns:int2="http://schemas.microsoft.com/office/intelligence/2020/intelligence">
  <int2:observations>
    <int2:bookmark int2:bookmarkName="_Int_9xa8ZXhT" int2:invalidationBookmarkName="" int2:hashCode="o6fnTBiH1JjDab" int2:id="8ORreaQA">
      <int2:state int2:type="AugLoop_Text_Critique" int2:value="Rejected"/>
    </int2:bookmark>
  </int2:observations>
  <int2:intelligenceSetting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F6C69"/>
    <w:multiLevelType w:val="hybridMultilevel"/>
    <w:tmpl w:val="A00EB100"/>
    <w:lvl w:ilvl="0" w:tplc="2250CAAE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 w:cs="Calibri" w:eastAsiaTheme="minorHAnsi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979257397">
    <w:abstractNumId w:val="0"/>
  </w:num>
</w:numbering>
</file>

<file path=word/people.xml><?xml version="1.0" encoding="utf-8"?>
<w15:people xmlns:mc="http://schemas.openxmlformats.org/markup-compatibility/2006" xmlns:w15="http://schemas.microsoft.com/office/word/2012/wordml" mc:Ignorable="w15">
  <w15:person w15:author="Madelyn Matthews">
    <w15:presenceInfo w15:providerId="AD" w15:userId="S::mmatthews@we-worldwide.com::54409f8c-4606-4637-a118-3f6d18a1fbd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7E8F"/>
    <w:rsid w:val="00025C5B"/>
    <w:rsid w:val="00061064"/>
    <w:rsid w:val="000D7BA0"/>
    <w:rsid w:val="00124A4B"/>
    <w:rsid w:val="001575D4"/>
    <w:rsid w:val="002434E6"/>
    <w:rsid w:val="0027210E"/>
    <w:rsid w:val="00275DA5"/>
    <w:rsid w:val="003025AE"/>
    <w:rsid w:val="003821AB"/>
    <w:rsid w:val="003E4A4B"/>
    <w:rsid w:val="003F349A"/>
    <w:rsid w:val="00417863"/>
    <w:rsid w:val="00475321"/>
    <w:rsid w:val="00495485"/>
    <w:rsid w:val="00542EE1"/>
    <w:rsid w:val="005975CB"/>
    <w:rsid w:val="00602A56"/>
    <w:rsid w:val="006207B0"/>
    <w:rsid w:val="00627B2F"/>
    <w:rsid w:val="006372F9"/>
    <w:rsid w:val="006537CA"/>
    <w:rsid w:val="00763ED2"/>
    <w:rsid w:val="007710E1"/>
    <w:rsid w:val="007C32B4"/>
    <w:rsid w:val="00801EF0"/>
    <w:rsid w:val="008906C0"/>
    <w:rsid w:val="008A1323"/>
    <w:rsid w:val="009001AE"/>
    <w:rsid w:val="00926965"/>
    <w:rsid w:val="009D25BB"/>
    <w:rsid w:val="00A9365F"/>
    <w:rsid w:val="00A97464"/>
    <w:rsid w:val="00B70FC7"/>
    <w:rsid w:val="00BC5C4E"/>
    <w:rsid w:val="00CE4944"/>
    <w:rsid w:val="00DC42D5"/>
    <w:rsid w:val="00E7452C"/>
    <w:rsid w:val="00E764AA"/>
    <w:rsid w:val="00EB02BA"/>
    <w:rsid w:val="00F17E8F"/>
    <w:rsid w:val="00F30200"/>
    <w:rsid w:val="00FA363F"/>
    <w:rsid w:val="0146F62A"/>
    <w:rsid w:val="017FCD91"/>
    <w:rsid w:val="01AADDC9"/>
    <w:rsid w:val="02277E19"/>
    <w:rsid w:val="02337579"/>
    <w:rsid w:val="03789E90"/>
    <w:rsid w:val="03D055A6"/>
    <w:rsid w:val="03EE3565"/>
    <w:rsid w:val="04C58FEB"/>
    <w:rsid w:val="056B163B"/>
    <w:rsid w:val="07263897"/>
    <w:rsid w:val="0838F7B7"/>
    <w:rsid w:val="0A3E3F01"/>
    <w:rsid w:val="0B4161D0"/>
    <w:rsid w:val="0BC12F62"/>
    <w:rsid w:val="0C386B78"/>
    <w:rsid w:val="0D5BC128"/>
    <w:rsid w:val="0D7B478C"/>
    <w:rsid w:val="0E7F4E59"/>
    <w:rsid w:val="0ECC4E13"/>
    <w:rsid w:val="0F164DA4"/>
    <w:rsid w:val="0FA1F31C"/>
    <w:rsid w:val="0FC4E78F"/>
    <w:rsid w:val="1109D969"/>
    <w:rsid w:val="114FA49A"/>
    <w:rsid w:val="116BFEBD"/>
    <w:rsid w:val="117B2834"/>
    <w:rsid w:val="129D3151"/>
    <w:rsid w:val="12DB2B4F"/>
    <w:rsid w:val="1391915F"/>
    <w:rsid w:val="13A1DDC5"/>
    <w:rsid w:val="142931A3"/>
    <w:rsid w:val="161260EF"/>
    <w:rsid w:val="17F3042F"/>
    <w:rsid w:val="186ACA41"/>
    <w:rsid w:val="18DF69FC"/>
    <w:rsid w:val="192B03A4"/>
    <w:rsid w:val="19690BBA"/>
    <w:rsid w:val="19F7760E"/>
    <w:rsid w:val="1A7F4ACA"/>
    <w:rsid w:val="1BA72B92"/>
    <w:rsid w:val="1C9C8D76"/>
    <w:rsid w:val="1D1F3920"/>
    <w:rsid w:val="1D333F7C"/>
    <w:rsid w:val="1EB918E1"/>
    <w:rsid w:val="1F33FBC1"/>
    <w:rsid w:val="1F3EA850"/>
    <w:rsid w:val="1F9E0138"/>
    <w:rsid w:val="206488E4"/>
    <w:rsid w:val="21F2AA43"/>
    <w:rsid w:val="223E7839"/>
    <w:rsid w:val="23E5120C"/>
    <w:rsid w:val="24236537"/>
    <w:rsid w:val="2473F71D"/>
    <w:rsid w:val="259D2EB8"/>
    <w:rsid w:val="268F75E5"/>
    <w:rsid w:val="2691843D"/>
    <w:rsid w:val="2696943C"/>
    <w:rsid w:val="273E6979"/>
    <w:rsid w:val="291DF78E"/>
    <w:rsid w:val="29A8B952"/>
    <w:rsid w:val="29BF87EC"/>
    <w:rsid w:val="29C670B3"/>
    <w:rsid w:val="2A1D212F"/>
    <w:rsid w:val="2AB77D5B"/>
    <w:rsid w:val="2ADAE76F"/>
    <w:rsid w:val="2ADE4276"/>
    <w:rsid w:val="2AFED95E"/>
    <w:rsid w:val="2B7F4BC3"/>
    <w:rsid w:val="2BE4A6BC"/>
    <w:rsid w:val="2C6DC7B0"/>
    <w:rsid w:val="2D31F81E"/>
    <w:rsid w:val="2F3B4025"/>
    <w:rsid w:val="2F6759B6"/>
    <w:rsid w:val="30271592"/>
    <w:rsid w:val="305B357A"/>
    <w:rsid w:val="31644CC6"/>
    <w:rsid w:val="31C2E5F3"/>
    <w:rsid w:val="31F7AB43"/>
    <w:rsid w:val="323C2EE1"/>
    <w:rsid w:val="32A9915C"/>
    <w:rsid w:val="3380EE77"/>
    <w:rsid w:val="3502B965"/>
    <w:rsid w:val="362B540C"/>
    <w:rsid w:val="3674AF0C"/>
    <w:rsid w:val="36B392C4"/>
    <w:rsid w:val="37392F8C"/>
    <w:rsid w:val="3866D4BA"/>
    <w:rsid w:val="38E67E3B"/>
    <w:rsid w:val="3AC6259C"/>
    <w:rsid w:val="3BD364A1"/>
    <w:rsid w:val="3D1ABE11"/>
    <w:rsid w:val="3E1D3D94"/>
    <w:rsid w:val="3EA97989"/>
    <w:rsid w:val="3ED70DEE"/>
    <w:rsid w:val="3F172EAB"/>
    <w:rsid w:val="3F350F20"/>
    <w:rsid w:val="3F648764"/>
    <w:rsid w:val="40B5AE9E"/>
    <w:rsid w:val="4165A992"/>
    <w:rsid w:val="433C3C03"/>
    <w:rsid w:val="433C3C03"/>
    <w:rsid w:val="435687BD"/>
    <w:rsid w:val="4419733A"/>
    <w:rsid w:val="44292B1C"/>
    <w:rsid w:val="455FACE6"/>
    <w:rsid w:val="46186A74"/>
    <w:rsid w:val="462AD43B"/>
    <w:rsid w:val="463B12F3"/>
    <w:rsid w:val="46D0CD21"/>
    <w:rsid w:val="46D1F07E"/>
    <w:rsid w:val="46DACEB2"/>
    <w:rsid w:val="46DACF2F"/>
    <w:rsid w:val="475A7D96"/>
    <w:rsid w:val="477D2E36"/>
    <w:rsid w:val="47CB3B84"/>
    <w:rsid w:val="480CBFE1"/>
    <w:rsid w:val="486DC0DF"/>
    <w:rsid w:val="48AE3C2C"/>
    <w:rsid w:val="48F01C0F"/>
    <w:rsid w:val="495409BC"/>
    <w:rsid w:val="4993E06B"/>
    <w:rsid w:val="49E64701"/>
    <w:rsid w:val="4A0D82FA"/>
    <w:rsid w:val="4A2B9E91"/>
    <w:rsid w:val="4A352DFC"/>
    <w:rsid w:val="4A4EA991"/>
    <w:rsid w:val="4BED3954"/>
    <w:rsid w:val="4CA85C39"/>
    <w:rsid w:val="4CEB88E6"/>
    <w:rsid w:val="4D1275A6"/>
    <w:rsid w:val="4D319D12"/>
    <w:rsid w:val="4E373150"/>
    <w:rsid w:val="4E503D6D"/>
    <w:rsid w:val="4ED5ECFE"/>
    <w:rsid w:val="4EF61FCC"/>
    <w:rsid w:val="4F9CB26F"/>
    <w:rsid w:val="5023C4FA"/>
    <w:rsid w:val="5107AA02"/>
    <w:rsid w:val="5127AA5B"/>
    <w:rsid w:val="5171990F"/>
    <w:rsid w:val="51E0EDFA"/>
    <w:rsid w:val="521C1B2B"/>
    <w:rsid w:val="526F904F"/>
    <w:rsid w:val="52D1B5A3"/>
    <w:rsid w:val="52DF9E67"/>
    <w:rsid w:val="5312449E"/>
    <w:rsid w:val="533ABFF6"/>
    <w:rsid w:val="53D0681D"/>
    <w:rsid w:val="54074857"/>
    <w:rsid w:val="5465124B"/>
    <w:rsid w:val="547FBC1F"/>
    <w:rsid w:val="5543E146"/>
    <w:rsid w:val="555F0E65"/>
    <w:rsid w:val="55E1F321"/>
    <w:rsid w:val="55FC603D"/>
    <w:rsid w:val="566EA386"/>
    <w:rsid w:val="576DD9F3"/>
    <w:rsid w:val="57ABF5A6"/>
    <w:rsid w:val="5807E5F0"/>
    <w:rsid w:val="5876AE9A"/>
    <w:rsid w:val="5C167295"/>
    <w:rsid w:val="5CE213E5"/>
    <w:rsid w:val="5F96227E"/>
    <w:rsid w:val="5FE6E920"/>
    <w:rsid w:val="61BB785F"/>
    <w:rsid w:val="61C0DB9F"/>
    <w:rsid w:val="6313D9B3"/>
    <w:rsid w:val="64A00E89"/>
    <w:rsid w:val="64BA536C"/>
    <w:rsid w:val="657886C0"/>
    <w:rsid w:val="65C6567B"/>
    <w:rsid w:val="65E1709C"/>
    <w:rsid w:val="66741764"/>
    <w:rsid w:val="66EE4D8D"/>
    <w:rsid w:val="681AD054"/>
    <w:rsid w:val="68B27DEB"/>
    <w:rsid w:val="69115AB4"/>
    <w:rsid w:val="6927B06E"/>
    <w:rsid w:val="695522B3"/>
    <w:rsid w:val="69E579CF"/>
    <w:rsid w:val="6A177B7F"/>
    <w:rsid w:val="6A4CA903"/>
    <w:rsid w:val="6AE3E283"/>
    <w:rsid w:val="6CC875ED"/>
    <w:rsid w:val="6DD5893E"/>
    <w:rsid w:val="6DFB9E3F"/>
    <w:rsid w:val="6EEEA647"/>
    <w:rsid w:val="6F82AA4B"/>
    <w:rsid w:val="7132D8DC"/>
    <w:rsid w:val="7138D154"/>
    <w:rsid w:val="714B963F"/>
    <w:rsid w:val="71625FA7"/>
    <w:rsid w:val="719947A4"/>
    <w:rsid w:val="7298C518"/>
    <w:rsid w:val="744E3FF0"/>
    <w:rsid w:val="75B8DE82"/>
    <w:rsid w:val="75E09B23"/>
    <w:rsid w:val="75F8BF8F"/>
    <w:rsid w:val="771D32B3"/>
    <w:rsid w:val="77B10F4B"/>
    <w:rsid w:val="77C03383"/>
    <w:rsid w:val="7837CD3A"/>
    <w:rsid w:val="785F19FC"/>
    <w:rsid w:val="795C03E4"/>
    <w:rsid w:val="7B2E84BA"/>
    <w:rsid w:val="7B32A4F2"/>
    <w:rsid w:val="7B555E7B"/>
    <w:rsid w:val="7C5C1EF4"/>
    <w:rsid w:val="7C7238CE"/>
    <w:rsid w:val="7DE21A7C"/>
    <w:rsid w:val="7E33D0D7"/>
    <w:rsid w:val="7EC450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C802B5"/>
  <w15:chartTrackingRefBased/>
  <w15:docId w15:val="{95552688-5090-414A-9B28-C93E511A6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F17E8F"/>
    <w:rPr>
      <w:kern w:val="0"/>
      <w14:ligatures w14:val="none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7E8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207B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07B0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6207B0"/>
    <w:rPr>
      <w:kern w:val="0"/>
      <w:sz w:val="20"/>
      <w:szCs w:val="2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07B0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6207B0"/>
    <w:rPr>
      <w:b/>
      <w:bCs/>
      <w:kern w:val="0"/>
      <w:sz w:val="20"/>
      <w:szCs w:val="20"/>
      <w14:ligatures w14:val="none"/>
    </w:rPr>
  </w:style>
  <w:style w:type="paragraph" w:styleId="Revision">
    <w:name w:val="Revision"/>
    <w:hidden/>
    <w:uiPriority w:val="99"/>
    <w:semiHidden/>
    <w:rsid w:val="006207B0"/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microsoft.com/office/2018/08/relationships/commentsExtensible" Target="commentsExtensible.xml" Id="rId8" /><Relationship Type="http://schemas.microsoft.com/office/2011/relationships/people" Target="people.xml" Id="rId13" /><Relationship Type="http://schemas.openxmlformats.org/officeDocument/2006/relationships/settings" Target="settings.xml" Id="rId3" /><Relationship Type="http://schemas.microsoft.com/office/2016/09/relationships/commentsIds" Target="commentsIds.xml" Id="rId7" /><Relationship Type="http://schemas.openxmlformats.org/officeDocument/2006/relationships/fontTable" Target="fontTable.xml" Id="rId12" /><Relationship Type="http://schemas.openxmlformats.org/officeDocument/2006/relationships/customXml" Target="../customXml/item3.xml" Id="rId17" /><Relationship Type="http://schemas.openxmlformats.org/officeDocument/2006/relationships/styles" Target="styles.xml" Id="rId2" /><Relationship Type="http://schemas.openxmlformats.org/officeDocument/2006/relationships/customXml" Target="../customXml/item2.xml" Id="rId16" /><Relationship Type="http://schemas.openxmlformats.org/officeDocument/2006/relationships/numbering" Target="numbering.xml" Id="rId1" /><Relationship Type="http://schemas.microsoft.com/office/2011/relationships/commentsExtended" Target="commentsExtended.xml" Id="rId6" /><Relationship Type="http://schemas.openxmlformats.org/officeDocument/2006/relationships/comments" Target="comments.xml" Id="rId5" /><Relationship Type="http://schemas.openxmlformats.org/officeDocument/2006/relationships/customXml" Target="../customXml/item1.xml" Id="rId15" /><Relationship Type="http://schemas.openxmlformats.org/officeDocument/2006/relationships/webSettings" Target="webSettings.xml" Id="rId4" /><Relationship Type="http://schemas.openxmlformats.org/officeDocument/2006/relationships/theme" Target="theme/theme1.xml" Id="rId14" /><Relationship Type="http://schemas.openxmlformats.org/officeDocument/2006/relationships/image" Target="/media/imagec.png" Id="R4686d330f6d245c4" /><Relationship Type="http://schemas.openxmlformats.org/officeDocument/2006/relationships/image" Target="/media/image14.png" Id="R89d4f66da7004d14" /><Relationship Type="http://schemas.openxmlformats.org/officeDocument/2006/relationships/image" Target="/media/image15.png" Id="R3290025d0c56409b" /><Relationship Type="http://schemas.openxmlformats.org/officeDocument/2006/relationships/image" Target="/media/image16.png" Id="R967fd00f0c274362" /><Relationship Type="http://schemas.openxmlformats.org/officeDocument/2006/relationships/image" Target="/media/image17.png" Id="R37e8ca7426eb4a98" /><Relationship Type="http://schemas.openxmlformats.org/officeDocument/2006/relationships/image" Target="/media/image18.png" Id="R054ab331d3484800" /><Relationship Type="http://schemas.openxmlformats.org/officeDocument/2006/relationships/image" Target="/media/image19.png" Id="Rd472e4222de34d16" /><Relationship Type="http://schemas.openxmlformats.org/officeDocument/2006/relationships/image" Target="/media/image1a.png" Id="R4d6df5bd30044ea7" /><Relationship Type="http://schemas.openxmlformats.org/officeDocument/2006/relationships/image" Target="/media/image1b.png" Id="R6507078eb5fc4427" /><Relationship Type="http://schemas.openxmlformats.org/officeDocument/2006/relationships/image" Target="/media/image1c.png" Id="R79f16cdb07c84428" /><Relationship Type="http://schemas.openxmlformats.org/officeDocument/2006/relationships/image" Target="/media/image1d.png" Id="R9a0aebb0a0b64d9f" /><Relationship Type="http://schemas.openxmlformats.org/officeDocument/2006/relationships/image" Target="/media/image1e.png" Id="R7253cfd646e24524" /><Relationship Type="http://schemas.openxmlformats.org/officeDocument/2006/relationships/image" Target="/media/image1f.png" Id="R5285672189894ca9" /><Relationship Type="http://schemas.openxmlformats.org/officeDocument/2006/relationships/image" Target="/media/image20.png" Id="R38ae725326f3488d" /><Relationship Type="http://schemas.microsoft.com/office/2020/10/relationships/intelligence" Target="intelligence2.xml" Id="Rfa545c4d8dea4a4a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F52D3005EE25344AFD48DD9577123FD" ma:contentTypeVersion="20" ma:contentTypeDescription="Create a new document." ma:contentTypeScope="" ma:versionID="0bde8fe73d2120303a865b5f1fa7b06c">
  <xsd:schema xmlns:xsd="http://www.w3.org/2001/XMLSchema" xmlns:xs="http://www.w3.org/2001/XMLSchema" xmlns:p="http://schemas.microsoft.com/office/2006/metadata/properties" xmlns:ns2="09eb1f40-75f0-409d-8c5c-3e3be2b69135" xmlns:ns3="7a2ce85f-793e-47da-ab31-64d4cff6738d" targetNamespace="http://schemas.microsoft.com/office/2006/metadata/properties" ma:root="true" ma:fieldsID="91aa4fdf39fe349fc9aba8028eec8319" ns2:_="" ns3:_="">
    <xsd:import namespace="09eb1f40-75f0-409d-8c5c-3e3be2b69135"/>
    <xsd:import namespace="7a2ce85f-793e-47da-ab31-64d4cff6738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3:MediaServiceLocation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eb1f40-75f0-409d-8c5c-3e3be2b6913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b4e5d8a7-91b4-4580-8afe-e67bdda0c0f4}" ma:internalName="TaxCatchAll" ma:showField="CatchAllData" ma:web="09eb1f40-75f0-409d-8c5c-3e3be2b691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2ce85f-793e-47da-ab31-64d4cff673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4b1daa41-56b4-4620-81a0-b7316f7f93e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9eb1f40-75f0-409d-8c5c-3e3be2b69135" xsi:nil="true"/>
    <lcf76f155ced4ddcb4097134ff3c332f xmlns="7a2ce85f-793e-47da-ab31-64d4cff6738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AAC8182-4537-43C3-BF9D-95896EE17560}"/>
</file>

<file path=customXml/itemProps2.xml><?xml version="1.0" encoding="utf-8"?>
<ds:datastoreItem xmlns:ds="http://schemas.openxmlformats.org/officeDocument/2006/customXml" ds:itemID="{453E4A35-3EBD-4B12-9C59-E60139F80F2A}"/>
</file>

<file path=customXml/itemProps3.xml><?xml version="1.0" encoding="utf-8"?>
<ds:datastoreItem xmlns:ds="http://schemas.openxmlformats.org/officeDocument/2006/customXml" ds:itemID="{1805B887-CD2F-4AE7-8631-81223AAE9E2B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Sam Corlett</dc:creator>
  <keywords/>
  <dc:description/>
  <lastModifiedBy>Jennifer Lambert</lastModifiedBy>
  <revision>27</revision>
  <lastPrinted>2023-09-13T04:42:00.0000000Z</lastPrinted>
  <dcterms:created xsi:type="dcterms:W3CDTF">2023-09-14T04:10:00.0000000Z</dcterms:created>
  <dcterms:modified xsi:type="dcterms:W3CDTF">2023-09-24T23:57:32.0388275Z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0x0101004F52D3005EE25344AFD48DD9577123FD</vt:lpwstr>
  </property>
  <property fmtid="{D5CDD505-2E9C-101B-9397-08002B2CF9AE}" pid="3" name="MediaServiceImageTags">
    <vt:lpwstr/>
  </property>
</Properties>
</file>